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F48" w:rsidRPr="000375FE" w:rsidRDefault="00C228E1">
      <w:pPr>
        <w:rPr>
          <w:rFonts w:asciiTheme="majorBidi" w:hAnsiTheme="majorBidi" w:cstheme="majorBidi"/>
          <w:sz w:val="32"/>
          <w:szCs w:val="32"/>
        </w:rPr>
      </w:pPr>
      <w:r w:rsidRPr="000375FE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8C31C70" wp14:editId="4026BA5F">
                <wp:simplePos x="0" y="0"/>
                <wp:positionH relativeFrom="column">
                  <wp:posOffset>-74428</wp:posOffset>
                </wp:positionH>
                <wp:positionV relativeFrom="paragraph">
                  <wp:posOffset>-233915</wp:posOffset>
                </wp:positionV>
                <wp:extent cx="3136265" cy="1573190"/>
                <wp:effectExtent l="0" t="0" r="26035" b="27305"/>
                <wp:wrapNone/>
                <wp:docPr id="9" name="หน้ายิ้ม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6265" cy="157319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blipFill>
                          <a:blip r:embed="rId7"/>
                          <a:tile tx="0" ty="0" sx="100000" sy="100000" flip="none" algn="tl"/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6D96" w:rsidRPr="000375FE" w:rsidRDefault="00D76D96" w:rsidP="00D76D9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6"/>
                                <w:szCs w:val="52"/>
                              </w:rPr>
                            </w:pPr>
                            <w:r w:rsidRPr="000375F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6"/>
                                <w:szCs w:val="52"/>
                                <w:cs/>
                              </w:rPr>
                              <w:t xml:space="preserve">มารู้จัก </w:t>
                            </w:r>
                            <w:proofErr w:type="spellStart"/>
                            <w:r w:rsidRPr="000375F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6"/>
                                <w:szCs w:val="52"/>
                                <w:cs/>
                              </w:rPr>
                              <w:t>สปสช</w:t>
                            </w:r>
                            <w:proofErr w:type="spellEnd"/>
                            <w:r w:rsidRPr="000375F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6"/>
                                <w:szCs w:val="52"/>
                                <w:cs/>
                              </w:rPr>
                              <w:t>.กันเถอะ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หน้ายิ้ม 9" o:spid="_x0000_s1026" type="#_x0000_t96" style="position:absolute;margin-left:-5.85pt;margin-top:-18.4pt;width:246.95pt;height:123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" strokecolor="black [3213]" strokeweight="2pt">
                <v:fill r:id="rId8" o:title="" recolor="t" rotate="t" type="tile"/>
                <v:textbox>
                  <w:txbxContent>
                    <w:p w:rsidR="00D76D96" w:rsidRPr="000375FE" w:rsidRDefault="00D76D96" w:rsidP="00D76D9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6"/>
                          <w:szCs w:val="52"/>
                        </w:rPr>
                      </w:pPr>
                      <w:r w:rsidRPr="000375FE">
                        <w:rPr>
                          <w:rFonts w:asciiTheme="majorBidi" w:hAnsiTheme="majorBidi" w:cstheme="majorBidi"/>
                          <w:b/>
                          <w:bCs/>
                          <w:sz w:val="46"/>
                          <w:szCs w:val="52"/>
                          <w:cs/>
                        </w:rPr>
                        <w:t xml:space="preserve">มารู้จัก </w:t>
                      </w:r>
                      <w:proofErr w:type="spellStart"/>
                      <w:r w:rsidRPr="000375FE">
                        <w:rPr>
                          <w:rFonts w:asciiTheme="majorBidi" w:hAnsiTheme="majorBidi" w:cstheme="majorBidi"/>
                          <w:b/>
                          <w:bCs/>
                          <w:sz w:val="46"/>
                          <w:szCs w:val="52"/>
                          <w:cs/>
                        </w:rPr>
                        <w:t>สปสช</w:t>
                      </w:r>
                      <w:proofErr w:type="spellEnd"/>
                      <w:r w:rsidRPr="000375FE">
                        <w:rPr>
                          <w:rFonts w:asciiTheme="majorBidi" w:hAnsiTheme="majorBidi" w:cstheme="majorBidi"/>
                          <w:b/>
                          <w:bCs/>
                          <w:sz w:val="46"/>
                          <w:szCs w:val="52"/>
                          <w:cs/>
                        </w:rPr>
                        <w:t>.กันเถอะ</w:t>
                      </w:r>
                    </w:p>
                  </w:txbxContent>
                </v:textbox>
              </v:shape>
            </w:pict>
          </mc:Fallback>
        </mc:AlternateContent>
      </w:r>
    </w:p>
    <w:p w:rsidR="00656DCC" w:rsidRPr="000375FE" w:rsidRDefault="00656DCC" w:rsidP="00D55A8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</w:p>
    <w:p w:rsidR="00656DCC" w:rsidRPr="000375FE" w:rsidRDefault="00656DCC" w:rsidP="00D55A8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</w:p>
    <w:p w:rsidR="00656DCC" w:rsidRPr="000375FE" w:rsidRDefault="00E95710" w:rsidP="00D55A8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0375FE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738112" behindDoc="1" locked="0" layoutInCell="1" allowOverlap="1" wp14:anchorId="28C8B3E2" wp14:editId="36A9A671">
            <wp:simplePos x="0" y="0"/>
            <wp:positionH relativeFrom="column">
              <wp:posOffset>243840</wp:posOffset>
            </wp:positionH>
            <wp:positionV relativeFrom="paragraph">
              <wp:posOffset>254635</wp:posOffset>
            </wp:positionV>
            <wp:extent cx="2477135" cy="836295"/>
            <wp:effectExtent l="0" t="0" r="0" b="1905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3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135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DCC" w:rsidRPr="000375FE" w:rsidRDefault="00656DCC" w:rsidP="00D55A8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</w:p>
    <w:p w:rsidR="00AB3F72" w:rsidRPr="000375FE" w:rsidRDefault="00AB3F72" w:rsidP="00D55A8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</w:p>
    <w:p w:rsidR="00E95710" w:rsidRPr="000375FE" w:rsidRDefault="00E95710" w:rsidP="00495D14">
      <w:pPr>
        <w:spacing w:after="0" w:line="240" w:lineRule="auto"/>
        <w:ind w:firstLine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656DCC" w:rsidRPr="000375FE" w:rsidRDefault="00495D14" w:rsidP="00495D14">
      <w:pPr>
        <w:spacing w:after="0" w:line="240" w:lineRule="auto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375FE">
        <w:rPr>
          <w:rFonts w:asciiTheme="majorBidi" w:hAnsiTheme="majorBidi" w:cstheme="majorBidi"/>
          <w:b/>
          <w:bCs/>
          <w:sz w:val="32"/>
          <w:szCs w:val="32"/>
          <w:cs/>
        </w:rPr>
        <w:t>กองทุนหลักประกันสุขภาพ (</w:t>
      </w:r>
      <w:proofErr w:type="spellStart"/>
      <w:r w:rsidRPr="000375FE">
        <w:rPr>
          <w:rFonts w:asciiTheme="majorBidi" w:hAnsiTheme="majorBidi" w:cstheme="majorBidi"/>
          <w:b/>
          <w:bCs/>
          <w:sz w:val="32"/>
          <w:szCs w:val="32"/>
          <w:cs/>
        </w:rPr>
        <w:t>สปสช</w:t>
      </w:r>
      <w:proofErr w:type="spellEnd"/>
      <w:r w:rsidR="007755FF" w:rsidRPr="000375FE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Pr="000375F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  <w:r w:rsidRPr="000375FE">
        <w:rPr>
          <w:rFonts w:asciiTheme="majorBidi" w:hAnsiTheme="majorBidi" w:cstheme="majorBidi"/>
          <w:sz w:val="32"/>
          <w:szCs w:val="32"/>
        </w:rPr>
        <w:t xml:space="preserve"> </w:t>
      </w:r>
      <w:r w:rsidRPr="000375FE">
        <w:rPr>
          <w:rFonts w:asciiTheme="majorBidi" w:hAnsiTheme="majorBidi" w:cstheme="majorBidi"/>
          <w:sz w:val="32"/>
          <w:szCs w:val="32"/>
          <w:cs/>
        </w:rPr>
        <w:t xml:space="preserve">คือ กองทุนสำหรับจัดกิจกรรมที่ดำเนินกิจกรรมด้านส่งเสริมสุขภาพ การป้องกันโรค และการฟืนฟูฯ โดยเน้นกิจกรรมที่เกี่ยวกับสุขภาพ </w:t>
      </w:r>
    </w:p>
    <w:p w:rsidR="00287CBE" w:rsidRPr="000375FE" w:rsidRDefault="00BE2F34" w:rsidP="00495D14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562FF84" wp14:editId="61F122D9">
                <wp:simplePos x="0" y="0"/>
                <wp:positionH relativeFrom="column">
                  <wp:posOffset>-138090</wp:posOffset>
                </wp:positionH>
                <wp:positionV relativeFrom="paragraph">
                  <wp:posOffset>136525</wp:posOffset>
                </wp:positionV>
                <wp:extent cx="3062177" cy="2680143"/>
                <wp:effectExtent l="19050" t="19050" r="24130" b="25400"/>
                <wp:wrapNone/>
                <wp:docPr id="34" name="สี่เหลี่ยมผืนผ้ามุมมน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2177" cy="268014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4" o:spid="_x0000_s1026" style="position:absolute;margin-left:-10.85pt;margin-top:10.75pt;width:241.1pt;height:211.05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" filled="f" strokecolor="black [3213]" strokeweight="2.25pt"/>
            </w:pict>
          </mc:Fallback>
        </mc:AlternateContent>
      </w:r>
    </w:p>
    <w:p w:rsidR="00656DCC" w:rsidRPr="000375FE" w:rsidRDefault="00287CBE" w:rsidP="00495D14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2CC00" wp14:editId="03E90ECB">
                <wp:simplePos x="0" y="0"/>
                <wp:positionH relativeFrom="column">
                  <wp:posOffset>10633</wp:posOffset>
                </wp:positionH>
                <wp:positionV relativeFrom="paragraph">
                  <wp:posOffset>41201</wp:posOffset>
                </wp:positionV>
                <wp:extent cx="435934" cy="169087"/>
                <wp:effectExtent l="0" t="19050" r="40640" b="40640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34" cy="16908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2" o:spid="_x0000_s1026" type="#_x0000_t13" style="position:absolute;margin-left:.85pt;margin-top:3.25pt;width:34.35pt;height:1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" adj="17411" fillcolor="black [3200]" strokecolor="black [1600]" strokeweight="2pt"/>
            </w:pict>
          </mc:Fallback>
        </mc:AlternateContent>
      </w:r>
      <w:r w:rsidRPr="000375FE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="00656DCC" w:rsidRPr="000375FE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การจัดตั้งกองทุนหลักประกันสุขภาพในระดับท้องถิ่น</w:t>
      </w:r>
    </w:p>
    <w:p w:rsidR="00656DCC" w:rsidRPr="000375FE" w:rsidRDefault="00656DCC" w:rsidP="00287CBE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>เพื่อเป็นการสร้างหลักประกันสุขภาพให้กับประชาชนทุกคนในพื้นที่ โดยส่งเสริมกระบวนการมีส่วนร่วมตามความพร้อม ความเหมาะสมและความต้องการของประชาชนในท้องถิ่น</w:t>
      </w:r>
      <w:r w:rsidR="00AB3F72" w:rsidRPr="000375FE">
        <w:rPr>
          <w:rFonts w:asciiTheme="majorBidi" w:eastAsia="Times New Roman" w:hAnsiTheme="majorBidi" w:cstheme="majorBidi"/>
          <w:sz w:val="32"/>
          <w:szCs w:val="32"/>
          <w:cs/>
        </w:rPr>
        <w:t xml:space="preserve">โดยให้ </w:t>
      </w:r>
      <w:proofErr w:type="spellStart"/>
      <w:r w:rsidR="00AB3F72" w:rsidRPr="000375FE">
        <w:rPr>
          <w:rFonts w:asciiTheme="majorBidi" w:eastAsia="Times New Roman" w:hAnsiTheme="majorBidi" w:cstheme="majorBidi"/>
          <w:sz w:val="32"/>
          <w:szCs w:val="32"/>
          <w:cs/>
        </w:rPr>
        <w:t>อบต</w:t>
      </w:r>
      <w:proofErr w:type="spellEnd"/>
      <w:r w:rsidR="00AB3F72" w:rsidRPr="000375FE">
        <w:rPr>
          <w:rFonts w:asciiTheme="majorBidi" w:eastAsia="Times New Roman" w:hAnsiTheme="majorBidi" w:cstheme="majorBidi"/>
          <w:sz w:val="32"/>
          <w:szCs w:val="32"/>
          <w:cs/>
        </w:rPr>
        <w:t xml:space="preserve">.และคณะกรรมการกองทุนเป็นผู้ดำเนินงานและบริหารจัดการกองทุน </w:t>
      </w: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</w:p>
    <w:p w:rsidR="00AB3F72" w:rsidRPr="000375FE" w:rsidRDefault="00AB3F72" w:rsidP="00287CBE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AB3F72" w:rsidRPr="000375FE" w:rsidRDefault="00AB3F72" w:rsidP="00287CBE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AB3F72" w:rsidRPr="000375FE" w:rsidRDefault="00AB3F72" w:rsidP="00287CBE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55A88" w:rsidRPr="000375FE" w:rsidRDefault="00BE2F34" w:rsidP="00287CBE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b/>
          <w:bCs/>
          <w:spacing w:val="-20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EE93FB7" wp14:editId="753E0B45">
                <wp:simplePos x="0" y="0"/>
                <wp:positionH relativeFrom="column">
                  <wp:posOffset>-259730</wp:posOffset>
                </wp:positionH>
                <wp:positionV relativeFrom="paragraph">
                  <wp:posOffset>0</wp:posOffset>
                </wp:positionV>
                <wp:extent cx="3147060" cy="2998381"/>
                <wp:effectExtent l="19050" t="19050" r="15240" b="12065"/>
                <wp:wrapNone/>
                <wp:docPr id="32" name="สี่เหลี่ยมผืนผ้ามุมมน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7060" cy="2998381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6" style="position:absolute;margin-left:-20.45pt;margin-top:0;width:247.8pt;height:236.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" filled="f" strokecolor="black [3213]" strokeweight="2.25pt"/>
            </w:pict>
          </mc:Fallback>
        </mc:AlternateContent>
      </w:r>
      <w:r w:rsidR="00287CBE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435452" wp14:editId="7A06AA2C">
                <wp:simplePos x="0" y="0"/>
                <wp:positionH relativeFrom="column">
                  <wp:posOffset>5715</wp:posOffset>
                </wp:positionH>
                <wp:positionV relativeFrom="paragraph">
                  <wp:posOffset>109988</wp:posOffset>
                </wp:positionV>
                <wp:extent cx="435610" cy="168910"/>
                <wp:effectExtent l="0" t="19050" r="40640" b="40640"/>
                <wp:wrapNone/>
                <wp:docPr id="14" name="ลูกศรขว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16891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4" o:spid="_x0000_s1026" type="#_x0000_t13" style="position:absolute;margin-left:.45pt;margin-top:8.65pt;width:34.3pt;height:13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" adj="17412" fillcolor="windowText" strokeweight="2pt"/>
            </w:pict>
          </mc:Fallback>
        </mc:AlternateContent>
      </w:r>
      <w:r w:rsidR="00287CBE" w:rsidRPr="000375FE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="00CF3E8C" w:rsidRPr="000375FE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 </w:t>
      </w:r>
      <w:r w:rsidR="00656DCC" w:rsidRPr="000375FE">
        <w:rPr>
          <w:rFonts w:asciiTheme="majorBidi" w:eastAsia="Times New Roman" w:hAnsiTheme="majorBidi" w:cstheme="majorBidi"/>
          <w:b/>
          <w:bCs/>
          <w:spacing w:val="-20"/>
          <w:sz w:val="44"/>
          <w:szCs w:val="44"/>
          <w:cs/>
        </w:rPr>
        <w:t>วัตถุ</w:t>
      </w:r>
      <w:r w:rsidR="00D55A88" w:rsidRPr="000375FE">
        <w:rPr>
          <w:rFonts w:asciiTheme="majorBidi" w:eastAsia="Times New Roman" w:hAnsiTheme="majorBidi" w:cstheme="majorBidi"/>
          <w:b/>
          <w:bCs/>
          <w:spacing w:val="-20"/>
          <w:sz w:val="44"/>
          <w:szCs w:val="44"/>
          <w:cs/>
        </w:rPr>
        <w:t>ประสงค์</w:t>
      </w:r>
    </w:p>
    <w:p w:rsidR="00CE3BBC" w:rsidRPr="000375FE" w:rsidRDefault="00656DCC" w:rsidP="00495D14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pacing w:val="-20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1.</w:t>
      </w:r>
      <w:r w:rsidR="00CE3BBC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 xml:space="preserve"> </w:t>
      </w:r>
      <w:r w:rsidR="00CE3BBC" w:rsidRPr="000375FE">
        <w:rPr>
          <w:rFonts w:asciiTheme="majorBidi" w:hAnsiTheme="majorBidi" w:cstheme="majorBidi"/>
          <w:sz w:val="32"/>
          <w:szCs w:val="32"/>
          <w:shd w:val="clear" w:color="auto" w:fill="FFFFFF"/>
          <w:cs/>
        </w:rPr>
        <w:t>เพื่อสนับสนุน และส่งเสริมการจัดบริการสาธารณสุขของหน่วยบริการ หรือสถานบริการ</w:t>
      </w:r>
      <w:r w:rsidR="00CE3BBC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 xml:space="preserve"> หรือ หน่วยงานสาธารณสุข เพื่อให้กลุ่มแม่และเด็ก กลุ่มผู้สูงอายุ กลุ่มผู้พิการและกลุ่มผู้ประกอบอาชีพที่มีความเสี่ยง  และกลุ่มผู้ป่วยโรคเรื้อรังที่อยู่ในเขตพื้นที่ สามารถเข้าถึงบริการสาธารณสุขได้อย่างทั่วถึงและมีประสิทธิภาพ</w:t>
      </w:r>
    </w:p>
    <w:p w:rsidR="007755FF" w:rsidRPr="000375FE" w:rsidRDefault="00566CE1" w:rsidP="007755FF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pacing w:val="-20"/>
          <w:sz w:val="32"/>
          <w:szCs w:val="32"/>
        </w:rPr>
      </w:pPr>
      <w:r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 w:hint="cs"/>
          <w:spacing w:val="-20"/>
          <w:sz w:val="32"/>
          <w:szCs w:val="32"/>
          <w:cs/>
        </w:rPr>
        <w:t xml:space="preserve">. </w:t>
      </w:r>
      <w:r w:rsidR="00CE3BBC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สนับสนุนและส่งเสริมให้กลุ่มหรือองค์กรประชาชน หรือหน่วยงานอื่นดำเนินกิจกรรมเพื่อการสร้างเสริมสุขภาพ การป้องกันโรค</w:t>
      </w:r>
      <w:r w:rsidR="007755FF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ให้กับสมาชิก</w:t>
      </w:r>
    </w:p>
    <w:p w:rsidR="00CF3E8C" w:rsidRPr="000375FE" w:rsidRDefault="00CF3E8C" w:rsidP="00495D14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E37F1B" w:rsidRPr="000375FE" w:rsidRDefault="00E37F1B" w:rsidP="00CF3E8C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CBB58C3" wp14:editId="6A491790">
                <wp:simplePos x="0" y="0"/>
                <wp:positionH relativeFrom="column">
                  <wp:posOffset>-153404</wp:posOffset>
                </wp:positionH>
                <wp:positionV relativeFrom="paragraph">
                  <wp:posOffset>111110</wp:posOffset>
                </wp:positionV>
                <wp:extent cx="3104515" cy="2307265"/>
                <wp:effectExtent l="19050" t="19050" r="19685" b="17145"/>
                <wp:wrapNone/>
                <wp:docPr id="33" name="สี่เหลี่ยมผืนผ้ามุมมน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4515" cy="230726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margin-left:-12.1pt;margin-top:8.75pt;width:244.45pt;height:181.6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" filled="f" strokecolor="black [3213]" strokeweight="2.25pt"/>
            </w:pict>
          </mc:Fallback>
        </mc:AlternateContent>
      </w:r>
      <w:r w:rsidR="00CF3E8C" w:rsidRPr="000375FE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</w:p>
    <w:p w:rsidR="00656DCC" w:rsidRPr="000375FE" w:rsidRDefault="00E37F1B" w:rsidP="00CF3E8C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19F0B8" wp14:editId="2B346A8F">
                <wp:simplePos x="0" y="0"/>
                <wp:positionH relativeFrom="column">
                  <wp:posOffset>960</wp:posOffset>
                </wp:positionH>
                <wp:positionV relativeFrom="paragraph">
                  <wp:posOffset>26035</wp:posOffset>
                </wp:positionV>
                <wp:extent cx="435610" cy="168910"/>
                <wp:effectExtent l="0" t="19050" r="40640" b="40640"/>
                <wp:wrapNone/>
                <wp:docPr id="13" name="ลูกศร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16891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3" o:spid="_x0000_s1026" type="#_x0000_t13" style="position:absolute;margin-left:.1pt;margin-top:2.05pt;width:34.3pt;height:1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" adj="17412" fillcolor="windowText" strokeweight="2pt"/>
            </w:pict>
          </mc:Fallback>
        </mc:AlternateContent>
      </w:r>
      <w:r w:rsidR="00656DCC" w:rsidRPr="000375F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ใครบ้างที่สามารถขอรับเงินอุดหนุนได้</w:t>
      </w:r>
    </w:p>
    <w:p w:rsidR="00656DCC" w:rsidRPr="000375FE" w:rsidRDefault="00CF3E8C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 xml:space="preserve">- </w:t>
      </w:r>
      <w:r w:rsidR="00656DCC" w:rsidRPr="000375FE">
        <w:rPr>
          <w:rFonts w:asciiTheme="majorBidi" w:eastAsia="Times New Roman" w:hAnsiTheme="majorBidi" w:cstheme="majorBidi"/>
          <w:sz w:val="32"/>
          <w:szCs w:val="32"/>
          <w:cs/>
        </w:rPr>
        <w:t>ปร</w:t>
      </w:r>
      <w:r w:rsidR="00562F66" w:rsidRPr="000375FE">
        <w:rPr>
          <w:rFonts w:asciiTheme="majorBidi" w:eastAsia="Times New Roman" w:hAnsiTheme="majorBidi" w:cstheme="majorBidi"/>
          <w:sz w:val="32"/>
          <w:szCs w:val="32"/>
          <w:cs/>
        </w:rPr>
        <w:t>ะชาชน/กลุ่มประชาชน ในพื้นที่ตำบล   ทอนหงส์</w:t>
      </w:r>
    </w:p>
    <w:p w:rsidR="00656DCC" w:rsidRPr="000375FE" w:rsidRDefault="00CF3E8C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 xml:space="preserve">- </w:t>
      </w:r>
      <w:proofErr w:type="spellStart"/>
      <w:r w:rsidR="00656DCC" w:rsidRPr="000375FE">
        <w:rPr>
          <w:rFonts w:asciiTheme="majorBidi" w:eastAsia="Times New Roman" w:hAnsiTheme="majorBidi" w:cstheme="majorBidi"/>
          <w:sz w:val="32"/>
          <w:szCs w:val="32"/>
          <w:cs/>
        </w:rPr>
        <w:t>อส</w:t>
      </w:r>
      <w:proofErr w:type="spellEnd"/>
      <w:r w:rsidR="00656DCC" w:rsidRPr="000375FE">
        <w:rPr>
          <w:rFonts w:asciiTheme="majorBidi" w:eastAsia="Times New Roman" w:hAnsiTheme="majorBidi" w:cstheme="majorBidi"/>
          <w:sz w:val="32"/>
          <w:szCs w:val="32"/>
          <w:cs/>
        </w:rPr>
        <w:t>ม./</w:t>
      </w:r>
      <w:r w:rsidR="00562F66" w:rsidRPr="000375FE">
        <w:rPr>
          <w:rFonts w:asciiTheme="majorBidi" w:eastAsia="Times New Roman" w:hAnsiTheme="majorBidi" w:cstheme="majorBidi"/>
          <w:sz w:val="32"/>
          <w:szCs w:val="32"/>
          <w:cs/>
        </w:rPr>
        <w:t xml:space="preserve">กลุ่ม </w:t>
      </w:r>
      <w:proofErr w:type="spellStart"/>
      <w:r w:rsidR="00562F66" w:rsidRPr="000375FE">
        <w:rPr>
          <w:rFonts w:asciiTheme="majorBidi" w:eastAsia="Times New Roman" w:hAnsiTheme="majorBidi" w:cstheme="majorBidi"/>
          <w:sz w:val="32"/>
          <w:szCs w:val="32"/>
          <w:cs/>
        </w:rPr>
        <w:t>อส</w:t>
      </w:r>
      <w:proofErr w:type="spellEnd"/>
      <w:r w:rsidR="00562F66" w:rsidRPr="000375FE">
        <w:rPr>
          <w:rFonts w:asciiTheme="majorBidi" w:eastAsia="Times New Roman" w:hAnsiTheme="majorBidi" w:cstheme="majorBidi"/>
          <w:sz w:val="32"/>
          <w:szCs w:val="32"/>
          <w:cs/>
        </w:rPr>
        <w:t>ม. ในพื้นที่ตำบลทอนหงส์</w:t>
      </w:r>
    </w:p>
    <w:p w:rsidR="00656DCC" w:rsidRPr="000375FE" w:rsidRDefault="00CF3E8C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 xml:space="preserve">- </w:t>
      </w:r>
      <w:r w:rsidR="00656DCC" w:rsidRPr="000375FE">
        <w:rPr>
          <w:rFonts w:asciiTheme="majorBidi" w:eastAsia="Times New Roman" w:hAnsiTheme="majorBidi" w:cstheme="majorBidi"/>
          <w:sz w:val="32"/>
          <w:szCs w:val="32"/>
          <w:cs/>
        </w:rPr>
        <w:t>ผู้นำชุมชน/กลุ่มผู้นำชุมชน</w:t>
      </w:r>
    </w:p>
    <w:p w:rsidR="00656DCC" w:rsidRPr="000375FE" w:rsidRDefault="00CF3E8C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 xml:space="preserve">- รพ.สต.บ้านดอนคา   </w:t>
      </w:r>
      <w:r w:rsidR="00656DCC" w:rsidRPr="000375FE">
        <w:rPr>
          <w:rFonts w:asciiTheme="majorBidi" w:eastAsia="Times New Roman" w:hAnsiTheme="majorBidi" w:cstheme="majorBidi"/>
          <w:sz w:val="32"/>
          <w:szCs w:val="32"/>
          <w:cs/>
        </w:rPr>
        <w:t xml:space="preserve"> รพ.สต.บ้าน</w:t>
      </w: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>อ้ายคู</w:t>
      </w:r>
    </w:p>
    <w:p w:rsidR="00CF3E8C" w:rsidRPr="00566CE1" w:rsidRDefault="00CF3E8C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pacing w:val="-20"/>
          <w:sz w:val="32"/>
          <w:szCs w:val="32"/>
        </w:rPr>
      </w:pPr>
      <w:r w:rsidRPr="00566CE1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 xml:space="preserve">- </w:t>
      </w:r>
      <w:r w:rsidR="00566CE1" w:rsidRPr="00566CE1">
        <w:rPr>
          <w:rFonts w:asciiTheme="majorBidi" w:eastAsia="Times New Roman" w:hAnsiTheme="majorBidi" w:cstheme="majorBidi" w:hint="cs"/>
          <w:spacing w:val="-20"/>
          <w:sz w:val="32"/>
          <w:szCs w:val="32"/>
          <w:cs/>
        </w:rPr>
        <w:t xml:space="preserve">วัด </w:t>
      </w:r>
      <w:r w:rsidR="00656DCC" w:rsidRPr="00566CE1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โรงเร</w:t>
      </w:r>
      <w:r w:rsidRPr="00566CE1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 xml:space="preserve">ียนและ </w:t>
      </w:r>
      <w:proofErr w:type="spellStart"/>
      <w:r w:rsidRPr="00566CE1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ศพด</w:t>
      </w:r>
      <w:proofErr w:type="spellEnd"/>
      <w:r w:rsidRPr="00566CE1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.ในพื้นที่ตำบลทอนหงส์</w:t>
      </w:r>
    </w:p>
    <w:p w:rsidR="007755FF" w:rsidRPr="000375FE" w:rsidRDefault="00F81127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7088" behindDoc="1" locked="0" layoutInCell="1" allowOverlap="1" wp14:anchorId="14E8ADC5" wp14:editId="3D5F0C6C">
                <wp:simplePos x="0" y="0"/>
                <wp:positionH relativeFrom="column">
                  <wp:posOffset>-259730</wp:posOffset>
                </wp:positionH>
                <wp:positionV relativeFrom="paragraph">
                  <wp:posOffset>210864</wp:posOffset>
                </wp:positionV>
                <wp:extent cx="3147060" cy="1540075"/>
                <wp:effectExtent l="0" t="0" r="0" b="3175"/>
                <wp:wrapNone/>
                <wp:docPr id="26" name="กลุ่ม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7060" cy="1540075"/>
                          <a:chOff x="0" y="0"/>
                          <a:chExt cx="2817628" cy="1431414"/>
                        </a:xfrm>
                      </wpg:grpSpPr>
                      <pic:pic xmlns:pic="http://schemas.openxmlformats.org/drawingml/2006/picture">
                        <pic:nvPicPr>
                          <pic:cNvPr id="61" name="รูปภาพ 6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67563" y="21265"/>
                            <a:ext cx="818707" cy="818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รูปภาพ 6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88558" y="42530"/>
                            <a:ext cx="818707" cy="818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รูปภาพ 6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6568" y="42530"/>
                            <a:ext cx="818707" cy="818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รูปภาพ 6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98921" y="0"/>
                            <a:ext cx="818707" cy="818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รูปภาพ 6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530"/>
                            <a:ext cx="818707" cy="818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รูปภาพ 1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9731" y="574158"/>
                            <a:ext cx="818707" cy="818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รูปภาพ 2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18439" y="612707"/>
                            <a:ext cx="818707" cy="8187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กลุ่ม 26" o:spid="_x0000_s1026" style="position:absolute;margin-left:-20.45pt;margin-top:16.6pt;width:247.8pt;height:121.25pt;z-index:-251579392;mso-width-relative:margin;mso-height-relative:margin" coordsize="28176,14314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61" o:spid="_x0000_s1027" type="#_x0000_t75" style="position:absolute;left:9675;top:212;width:8187;height:8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XAC/EAAAA2wAAAA8AAABkcnMvZG93bnJldi54bWxEj81qwzAQhO+BvoPYQm+x7ByM40YJSUlL&#10;C7nEKT0v1sY2tVauJf/07atCIMdhZr5hNrvZtGKk3jWWFSRRDIK4tLrhSsHn5XWZgXAeWWNrmRT8&#10;koPd9mGxwVzbic80Fr4SAcIuRwW1910upStrMugi2xEH72p7gz7IvpK6xynATStXcZxKgw2HhRo7&#10;eqmp/C4Go+DtuDo28TX50V/Jx9oWh1M2Dielnh7n/TMIT7O/h2/td60gTeD/S/gBcv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GXAC/EAAAA2wAAAA8AAAAAAAAAAAAAAAAA&#10;nwIAAGRycy9kb3ducmV2LnhtbFBLBQYAAAAABAAEAPcAAACQAwAAAAA=&#10;">
                  <v:imagedata r:id="rId11" o:title=""/>
                  <v:path arrowok="t"/>
                </v:shape>
                <v:shape id="รูปภาพ 62" o:spid="_x0000_s1028" type="#_x0000_t75" style="position:absolute;left:14885;top:425;width:8187;height:8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FnljEAAAA2wAAAA8AAABkcnMvZG93bnJldi54bWxEj81qwzAQhO+BvoPYQm+JbB+C60YObUlC&#10;C7nUKT0v1vqHWivXUmzn7aNCIMdhZr5hNtvZdGKkwbWWFcSrCARxaXXLtYLv036ZgnAeWWNnmRRc&#10;yME2f1hsMNN24i8aC1+LAGGXoYLG+z6T0pUNGXQr2xMHr7KDQR/kUEs94BTgppNJFK2lwZbDQoM9&#10;vTdU/hZno+CwS3ZtVMV/+if+fLbF2zEdz0elnh7n1xcQnmZ/D9/aH1rBOoH/L+EHyPw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FFnljEAAAA2wAAAA8AAAAAAAAAAAAAAAAA&#10;nwIAAGRycy9kb3ducmV2LnhtbFBLBQYAAAAABAAEAPcAAACQAwAAAAA=&#10;">
                  <v:imagedata r:id="rId11" o:title=""/>
                  <v:path arrowok="t"/>
                </v:shape>
                <v:shape id="รูปภาพ 63" o:spid="_x0000_s1029" type="#_x0000_t75" style="position:absolute;left:4465;top:425;width:8187;height:8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JO8PDAAAA2wAAAA8AAABkcnMvZG93bnJldi54bWxEj0GLwjAUhO+C/yE8wZumVRC3GkVFl13w&#10;slU8P5pnW2xeahNr999vFgSPw8x8wyzXnalES40rLSuIxxEI4szqknMF59NhNAfhPLLGyjIp+CUH&#10;61W/t8RE2yf/UJv6XAQIuwQVFN7XiZQuK8igG9uaOHhX2xj0QTa51A0+A9xUchJFM2mw5LBQYE27&#10;grJb+jAKPveTfRld47u+xN8fNt0e5+3jqNRw0G0WIDx1/h1+tb+0gtkU/r+EHy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gk7w8MAAADbAAAADwAAAAAAAAAAAAAAAACf&#10;AgAAZHJzL2Rvd25yZXYueG1sUEsFBgAAAAAEAAQA9wAAAI8DAAAAAA==&#10;">
                  <v:imagedata r:id="rId11" o:title=""/>
                  <v:path arrowok="t"/>
                </v:shape>
                <v:shape id="รูปภาพ 64" o:spid="_x0000_s1030" type="#_x0000_t75" style="position:absolute;left:19989;width:8187;height:8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go7fDAAAA2wAAAA8AAABkcnMvZG93bnJldi54bWxEj0GLwjAUhO+C/yE8wZumFRG3GkVFl13w&#10;slU8P5pnW2xeahNr999vFgSPw8x8wyzXnalES40rLSuIxxEI4szqknMF59NhNAfhPLLGyjIp+CUH&#10;61W/t8RE2yf/UJv6XAQIuwQVFN7XiZQuK8igG9uaOHhX2xj0QTa51A0+A9xUchJFM2mw5LBQYE27&#10;grJb+jAKPveTfRld47u+xN8fNt0e5+3jqNRw0G0WIDx1/h1+tb+0gtkU/r+EHy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eCjt8MAAADbAAAADwAAAAAAAAAAAAAAAACf&#10;AgAAZHJzL2Rvd25yZXYueG1sUEsFBgAAAAAEAAQA9wAAAI8DAAAAAA==&#10;">
                  <v:imagedata r:id="rId11" o:title=""/>
                  <v:path arrowok="t"/>
                </v:shape>
                <v:shape id="รูปภาพ 65" o:spid="_x0000_s1031" type="#_x0000_t75" style="position:absolute;top:425;width:8187;height:8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sBizDAAAA2wAAAA8AAABkcnMvZG93bnJldi54bWxEj0GLwjAUhO+C/yE8wZumFRS3GkVFl13w&#10;slU8P5pnW2xeahNr999vFgSPw8x8wyzXnalES40rLSuIxxEI4szqknMF59NhNAfhPLLGyjIp+CUH&#10;61W/t8RE2yf/UJv6XAQIuwQVFN7XiZQuK8igG9uaOHhX2xj0QTa51A0+A9xUchJFM2mw5LBQYE27&#10;grJb+jAKPveTfRld47u+xN8fNt0e5+3jqNRw0G0WIDx1/h1+tb+0gtkU/r+EHy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wGLMMAAADbAAAADwAAAAAAAAAAAAAAAACf&#10;AgAAZHJzL2Rvd25yZXYueG1sUEsFBgAAAAAEAAQA9wAAAI8DAAAAAA==&#10;">
                  <v:imagedata r:id="rId11" o:title=""/>
                  <v:path arrowok="t"/>
                </v:shape>
                <v:shape id="รูปภาพ 11" o:spid="_x0000_s1032" type="#_x0000_t75" style="position:absolute;left:4997;top:5741;width:8187;height:8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Rc1LCAAAA2wAAAA8AAABkcnMvZG93bnJldi54bWxET01rg0AQvRfyH5YJ9FZXPQRjswlNsKEF&#10;LzGh58GdqNSdte7G2H/fLRR6m8f7nM1uNr2YaHSdZQVJFIMgrq3uuFFwOb8+ZSCcR9bYWyYF3+Rg&#10;t108bDDX9s4nmirfiBDCLkcFrfdDLqWrWzLoIjsQB+5qR4M+wLGResR7CDe9TON4JQ12HBpaHOjQ&#10;Uv1Z3YyCY5EWXXxNvvRH8r621b7Mplup1ONyfnkG4Wn2/+I/95sO8xP4/SUcIL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kXNSwgAAANsAAAAPAAAAAAAAAAAAAAAAAJ8C&#10;AABkcnMvZG93bnJldi54bWxQSwUGAAAAAAQABAD3AAAAjgMAAAAA&#10;">
                  <v:imagedata r:id="rId11" o:title=""/>
                  <v:path arrowok="t"/>
                </v:shape>
                <v:shape id="รูปภาพ 23" o:spid="_x0000_s1033" type="#_x0000_t75" style="position:absolute;left:13184;top:6127;width:8187;height:8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jggPDAAAA2wAAAA8AAABkcnMvZG93bnJldi54bWxEj0FrwkAUhO+C/2F5Qm+6SQqiqatosUXB&#10;i7H0/Mg+k9Ds2zS7xvjvXUHwOMzMN8xi1ZtadNS6yrKCeBKBIM6trrhQ8HP6Gs9AOI+ssbZMCm7k&#10;YLUcDhaYanvlI3WZL0SAsEtRQel9k0rp8pIMuoltiIN3tq1BH2RbSN3iNcBNLZMomkqDFYeFEhv6&#10;LCn/yy5Gwfc22VbROf7Xv/F+brPNYdZdDkq9jfr1BwhPvX+Fn+2dVpC8w+NL+AFye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GOCA8MAAADbAAAADwAAAAAAAAAAAAAAAACf&#10;AgAAZHJzL2Rvd25yZXYueG1sUEsFBgAAAAAEAAQA9wAAAI8DAAAAAA==&#10;">
                  <v:imagedata r:id="rId11" o:title=""/>
                  <v:path arrowok="t"/>
                </v:shape>
              </v:group>
            </w:pict>
          </mc:Fallback>
        </mc:AlternateContent>
      </w:r>
    </w:p>
    <w:p w:rsidR="007755FF" w:rsidRPr="000375FE" w:rsidRDefault="007755FF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755FF" w:rsidRPr="000375FE" w:rsidRDefault="007755FF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755FF" w:rsidRPr="000375FE" w:rsidRDefault="00F81127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726848" behindDoc="1" locked="0" layoutInCell="1" allowOverlap="1" wp14:anchorId="026C6B5F" wp14:editId="145FD0B7">
            <wp:simplePos x="0" y="0"/>
            <wp:positionH relativeFrom="column">
              <wp:posOffset>815820</wp:posOffset>
            </wp:positionH>
            <wp:positionV relativeFrom="paragraph">
              <wp:posOffset>41910</wp:posOffset>
            </wp:positionV>
            <wp:extent cx="814705" cy="818515"/>
            <wp:effectExtent l="0" t="0" r="0" b="63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8678359 (1)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3E8C" w:rsidRPr="000375FE" w:rsidRDefault="00CF3E8C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b/>
          <w:bCs/>
          <w:sz w:val="8"/>
          <w:szCs w:val="8"/>
        </w:rPr>
      </w:pPr>
    </w:p>
    <w:p w:rsidR="00656DCC" w:rsidRPr="000375FE" w:rsidRDefault="00BE2F34" w:rsidP="00CF3E8C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AD6AE9C" wp14:editId="58F57501">
                <wp:simplePos x="0" y="0"/>
                <wp:positionH relativeFrom="column">
                  <wp:posOffset>-72892</wp:posOffset>
                </wp:positionH>
                <wp:positionV relativeFrom="paragraph">
                  <wp:posOffset>-138223</wp:posOffset>
                </wp:positionV>
                <wp:extent cx="3009014" cy="6815470"/>
                <wp:effectExtent l="19050" t="19050" r="20320" b="23495"/>
                <wp:wrapNone/>
                <wp:docPr id="31" name="สี่เหลี่ยมผืนผ้ามุมม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014" cy="681547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6" style="position:absolute;margin-left:-5.75pt;margin-top:-10.9pt;width:236.95pt;height:536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" filled="f" strokecolor="black [3213]" strokeweight="2.25pt"/>
            </w:pict>
          </mc:Fallback>
        </mc:AlternateContent>
      </w:r>
      <w:r w:rsidR="00CF3E8C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969B80" wp14:editId="3BD86C2B">
                <wp:simplePos x="0" y="0"/>
                <wp:positionH relativeFrom="column">
                  <wp:posOffset>91100</wp:posOffset>
                </wp:positionH>
                <wp:positionV relativeFrom="paragraph">
                  <wp:posOffset>47625</wp:posOffset>
                </wp:positionV>
                <wp:extent cx="435610" cy="168910"/>
                <wp:effectExtent l="0" t="19050" r="40640" b="40640"/>
                <wp:wrapNone/>
                <wp:docPr id="17" name="ลูกศรขว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16891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7" o:spid="_x0000_s1026" type="#_x0000_t13" style="position:absolute;margin-left:7.15pt;margin-top:3.75pt;width:34.3pt;height:13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" adj="17412" fillcolor="windowText" strokeweight="2pt"/>
            </w:pict>
          </mc:Fallback>
        </mc:AlternateContent>
      </w:r>
      <w:r w:rsidR="00CF3E8C" w:rsidRPr="000375FE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       </w:t>
      </w:r>
      <w:r w:rsidR="00CF3E8C" w:rsidRPr="000375F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7755FF" w:rsidRPr="000375F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การใช้จ่ายเงินกองทุน ให้ใช้จ่ายเพื่อ</w:t>
      </w:r>
      <w:r w:rsidR="007755FF" w:rsidRPr="000375FE">
        <w:rPr>
          <w:rFonts w:asciiTheme="majorBidi" w:eastAsia="Times New Roman" w:hAnsiTheme="majorBidi" w:cstheme="majorBidi"/>
          <w:b/>
          <w:bCs/>
          <w:sz w:val="32"/>
          <w:szCs w:val="32"/>
        </w:rPr>
        <w:t>?</w:t>
      </w:r>
    </w:p>
    <w:p w:rsidR="00656DCC" w:rsidRPr="000375FE" w:rsidRDefault="00FC691F" w:rsidP="00A32A01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pacing w:val="-20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pacing w:val="-20"/>
          <w:sz w:val="32"/>
          <w:szCs w:val="32"/>
        </w:rPr>
        <w:t>1.</w:t>
      </w:r>
      <w:r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สนับสนุนและส่งเสริมเป็นค่าใช้จ่ายในการจัดบริการหรือดำเนินกิจกรรมตา</w:t>
      </w:r>
      <w:r w:rsidR="00566CE1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มวัตถุประสงค์ข้อ 7 และในกรณี</w:t>
      </w:r>
      <w:r w:rsidR="00566CE1">
        <w:rPr>
          <w:rFonts w:asciiTheme="majorBidi" w:eastAsia="Times New Roman" w:hAnsiTheme="majorBidi" w:cstheme="majorBidi" w:hint="cs"/>
          <w:spacing w:val="-20"/>
          <w:sz w:val="32"/>
          <w:szCs w:val="32"/>
          <w:cs/>
        </w:rPr>
        <w:t>ที่</w:t>
      </w:r>
      <w:r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กลุ่มหรื</w:t>
      </w:r>
      <w:r w:rsidR="00566CE1">
        <w:rPr>
          <w:rFonts w:asciiTheme="majorBidi" w:eastAsia="Times New Roman" w:hAnsiTheme="majorBidi" w:cstheme="majorBidi" w:hint="cs"/>
          <w:spacing w:val="-20"/>
          <w:sz w:val="32"/>
          <w:szCs w:val="32"/>
          <w:cs/>
        </w:rPr>
        <w:t>อ</w:t>
      </w:r>
      <w:r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องค์กรประชาชน หรือหน่วยงานอื่นตามข้อ 7(2) จำเป็นต้องจัดซื้อวัสดุที่มีลักษณะเป็นครุภัณฑ์สำหรับใช้ในการดำเนินจัดกิจ</w:t>
      </w:r>
      <w:r w:rsidR="00566CE1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กรรมตามโครงการ ให้สนับสนุนได้</w:t>
      </w:r>
      <w:r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 xml:space="preserve">ไม่เกินวงเงิน 5,000.-บาท ต่อโครงการ </w:t>
      </w:r>
      <w:r w:rsidR="000375FE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และเมื่อจัดซื้อแล้วให้อยู่ในความดูแลของผู้ได้รับการสนับสนุนนั้น ๆ</w:t>
      </w:r>
      <w:r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 xml:space="preserve"> </w:t>
      </w:r>
    </w:p>
    <w:p w:rsidR="00FC691F" w:rsidRPr="000375FE" w:rsidRDefault="00566CE1" w:rsidP="00A32A01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pacing w:val="-20"/>
          <w:sz w:val="32"/>
          <w:szCs w:val="32"/>
        </w:rPr>
      </w:pPr>
      <w:r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 w:hint="cs"/>
          <w:spacing w:val="-20"/>
          <w:sz w:val="32"/>
          <w:szCs w:val="32"/>
          <w:cs/>
        </w:rPr>
        <w:t xml:space="preserve">. </w:t>
      </w:r>
      <w:r w:rsidR="00FC691F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สนับสนุนและส่งเสริมกิจกรรมสร้างเสริมสุขภาพ การป้องกันโรค การฟื้นฟู</w:t>
      </w:r>
      <w:r w:rsidR="00672EAA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สมรรถภาพ และการรักษาพยาบาลเชิง</w:t>
      </w:r>
      <w:proofErr w:type="spellStart"/>
      <w:r w:rsidR="00672EAA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รุ</w:t>
      </w:r>
      <w:r w:rsidR="00FC691F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ง</w:t>
      </w:r>
      <w:proofErr w:type="spellEnd"/>
      <w:r w:rsidR="00FC691F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ของศูนย์พัฒนาเด็กเล็ก หรือศูนย์</w:t>
      </w:r>
      <w:r w:rsidR="00672EAA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 xml:space="preserve">พัฒนาและฟื้นฟูคุณภาพชีวิตผู้อายุและผู้พิการ หรือศูนย์ชื่ออื่นที่มีการดำเนินกิจกรรมในลักษณะเดียวกันในชุมชน เป็นเงินไม่น้อยกว่าร้อยละ 15 ของเงินรายรับแต่ละปีงบประมาณ </w:t>
      </w:r>
    </w:p>
    <w:p w:rsidR="00672EAA" w:rsidRPr="000375FE" w:rsidRDefault="00672EAA" w:rsidP="00A32A01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pacing w:val="-20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3. สนับสนุนเป็นค่าใช้จ่ายในการบริหารหรือพัฒนากองทุนให้มีประสิทธิภาพไม่เกินร้อยละ 15 ของเงินรายรับของกองทุนในแต่ละปีงบประมาณ  กรณีที่จำเป็นต้องจัดซื้อครุภัณฑ์ที่เกี่ยวข้องโดยตรง กับการดำเนินงานครุภัณฑ์นั้นต้องมีราคาไม่เกิน 20,000.-บาท/หน่วย</w:t>
      </w:r>
    </w:p>
    <w:p w:rsidR="00672EAA" w:rsidRPr="000375FE" w:rsidRDefault="00672EAA" w:rsidP="00A32A01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pacing w:val="-20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4. สนับสนุน</w:t>
      </w:r>
      <w:r w:rsidR="00C93B63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 xml:space="preserve">และส่งเสริมกิจกรรมในการป้องกันและแก้ไขปัญหาสาธารณสุขกรณีเกิดโรคระราดหรือภัยพิบัติในพื้นที่ </w:t>
      </w:r>
      <w:r w:rsidR="00F81127"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ตามความจำเป็น เหมาะสม และทันต่อสถานการณ์</w:t>
      </w:r>
    </w:p>
    <w:p w:rsidR="00F81127" w:rsidRPr="000375FE" w:rsidRDefault="00F81127" w:rsidP="00A32A01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pacing w:val="-20"/>
          <w:sz w:val="32"/>
          <w:szCs w:val="32"/>
          <w:cs/>
        </w:rPr>
      </w:pPr>
      <w:r w:rsidRPr="000375FE">
        <w:rPr>
          <w:rFonts w:asciiTheme="majorBidi" w:eastAsia="Times New Roman" w:hAnsiTheme="majorBidi" w:cstheme="majorBidi"/>
          <w:spacing w:val="-20"/>
          <w:sz w:val="32"/>
          <w:szCs w:val="32"/>
          <w:cs/>
        </w:rPr>
        <w:t>ทั้งนี้ ภายใต้โครงการที่คณะกรรมการกองทุนอนุมัติ</w:t>
      </w:r>
    </w:p>
    <w:p w:rsidR="007755FF" w:rsidRPr="000375FE" w:rsidRDefault="007755FF" w:rsidP="00A32A01">
      <w:pPr>
        <w:spacing w:after="0" w:line="240" w:lineRule="auto"/>
        <w:ind w:firstLine="360"/>
        <w:jc w:val="thaiDistribute"/>
        <w:rPr>
          <w:rFonts w:asciiTheme="majorBidi" w:eastAsia="Times New Roman" w:hAnsiTheme="majorBidi" w:cstheme="majorBidi"/>
          <w:spacing w:val="-20"/>
          <w:sz w:val="32"/>
          <w:szCs w:val="32"/>
        </w:rPr>
      </w:pPr>
    </w:p>
    <w:p w:rsidR="00656DCC" w:rsidRPr="000375FE" w:rsidRDefault="00BE2F34" w:rsidP="00495D14">
      <w:pPr>
        <w:spacing w:after="0" w:line="240" w:lineRule="auto"/>
        <w:ind w:left="360" w:firstLine="36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8BA9252" wp14:editId="288C58CA">
                <wp:simplePos x="0" y="0"/>
                <wp:positionH relativeFrom="column">
                  <wp:posOffset>-74428</wp:posOffset>
                </wp:positionH>
                <wp:positionV relativeFrom="paragraph">
                  <wp:posOffset>-202020</wp:posOffset>
                </wp:positionV>
                <wp:extent cx="2934586" cy="7145079"/>
                <wp:effectExtent l="19050" t="19050" r="18415" b="17780"/>
                <wp:wrapNone/>
                <wp:docPr id="35" name="สี่เหลี่ยมผืนผ้ามุมมน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4586" cy="7145079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5" o:spid="_x0000_s1026" style="position:absolute;margin-left:-5.85pt;margin-top:-15.9pt;width:231.05pt;height:562.6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" filled="f" strokecolor="black [3213]" strokeweight="2.25pt"/>
            </w:pict>
          </mc:Fallback>
        </mc:AlternateContent>
      </w:r>
      <w:r w:rsidR="00D87DFE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3700BF" wp14:editId="78245E2C">
                <wp:simplePos x="0" y="0"/>
                <wp:positionH relativeFrom="column">
                  <wp:posOffset>95309</wp:posOffset>
                </wp:positionH>
                <wp:positionV relativeFrom="paragraph">
                  <wp:posOffset>75860</wp:posOffset>
                </wp:positionV>
                <wp:extent cx="435610" cy="168910"/>
                <wp:effectExtent l="0" t="19050" r="40640" b="40640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16891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8" o:spid="_x0000_s1026" type="#_x0000_t13" style="position:absolute;margin-left:7.5pt;margin-top:5.95pt;width:34.3pt;height:1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" adj="17412" fillcolor="windowText" strokeweight="2pt"/>
            </w:pict>
          </mc:Fallback>
        </mc:AlternateContent>
      </w:r>
      <w:r w:rsidR="00D87DFE" w:rsidRPr="000375FE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   </w:t>
      </w:r>
      <w:r w:rsidR="00656DCC" w:rsidRPr="000375F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เงื่อนไขในการจ่ายเงินอุดหนุน</w:t>
      </w:r>
      <w:r w:rsidR="00656DCC" w:rsidRPr="000375FE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</w:p>
    <w:p w:rsidR="00656DCC" w:rsidRPr="000375FE" w:rsidRDefault="00656DCC" w:rsidP="00D87DFE">
      <w:pPr>
        <w:spacing w:before="240"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>-  ให้เสนอโครงการที่ขอรับการสนับสนุนต่อประธาน  กรรมการบริหารกองทุนฯ ตามระยะเวลาที่คณะกรรมการกำหนด โดยกิจกรรมของโครงการจะต้องเป็นกิจกรรมเพื่อการสร้างเสริมสุขภาพป้องกันโรค การฟื้นฟูสมรรถภาพ และการรักษาพยาบาลระดับปฐมภูมิที่จำเป็นต่อสุขภาพและการดำรงชีวิต</w:t>
      </w:r>
    </w:p>
    <w:p w:rsidR="00656DCC" w:rsidRPr="000375FE" w:rsidRDefault="00656DCC" w:rsidP="00D87DFE">
      <w:pPr>
        <w:spacing w:before="240"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>-  โครงการที่ขอรับการสนับสนุนนั้น ต้องระบุถึงเหตุผลและความจำเป็น วัตถุประสงค์กลุ่มเป้าหมาย วิธีดำเนินการ วันเวลา สถานที่ดำเนินการ งบประมาณ และผลที่คาดว่าจะได้รับชัดเจน</w:t>
      </w:r>
    </w:p>
    <w:p w:rsidR="00656DCC" w:rsidRPr="000375FE" w:rsidRDefault="00656DCC" w:rsidP="00D87DFE">
      <w:pPr>
        <w:spacing w:before="240"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>-  โครงการต้องได้รับการอนุมัติจากผู้มีอำนาจอนุมัติ (คณะกรรมการบริหารกองทุนฯ) จึงจะสามารถรับเงินสนับสนุนจากกองทุนฯ ได้</w:t>
      </w:r>
    </w:p>
    <w:p w:rsidR="00656DCC" w:rsidRPr="000375FE" w:rsidRDefault="00656DCC" w:rsidP="00D87DFE">
      <w:pPr>
        <w:spacing w:before="240" w:after="0" w:line="240" w:lineRule="auto"/>
        <w:ind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sz w:val="32"/>
          <w:szCs w:val="32"/>
          <w:cs/>
        </w:rPr>
        <w:t>-  ต้องมีบันทึกข้อตกลงการรับเงินสนับสนุนกับกองทุนฯ พร้อมทั้งลงลายมือชื่อผู้รับผิดชอบโครงการพร้อมพยานให้เสร็จสิ้นเป็นที่เรียบร้อยก่อนการรับเงิน และต้องรายงานผลการดำเนินงานเมื่อเสร็จสิ้นโครงการ</w:t>
      </w:r>
    </w:p>
    <w:p w:rsidR="00093297" w:rsidRPr="000375FE" w:rsidRDefault="001E21EA" w:rsidP="00093297">
      <w:pPr>
        <w:spacing w:before="240" w:after="0" w:line="240" w:lineRule="auto"/>
        <w:ind w:left="360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39136" behindDoc="1" locked="0" layoutInCell="1" allowOverlap="1" wp14:anchorId="263DC66E" wp14:editId="2AF23AF6">
            <wp:simplePos x="0" y="0"/>
            <wp:positionH relativeFrom="column">
              <wp:posOffset>-290844</wp:posOffset>
            </wp:positionH>
            <wp:positionV relativeFrom="paragraph">
              <wp:posOffset>-149940</wp:posOffset>
            </wp:positionV>
            <wp:extent cx="574158" cy="818684"/>
            <wp:effectExtent l="0" t="0" r="0" b="635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11252541-2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818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297" w:rsidRPr="000375F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กระบวนการพิจารณาสนับสนุนกิจกรรมของกองทุนหลักประกันสุขภาพในระดับท้องถิ่น</w:t>
      </w:r>
    </w:p>
    <w:p w:rsidR="005C4133" w:rsidRPr="000375FE" w:rsidRDefault="001209C1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CCB068" wp14:editId="2C9852BC">
                <wp:simplePos x="0" y="0"/>
                <wp:positionH relativeFrom="column">
                  <wp:posOffset>-153670</wp:posOffset>
                </wp:positionH>
                <wp:positionV relativeFrom="paragraph">
                  <wp:posOffset>96520</wp:posOffset>
                </wp:positionV>
                <wp:extent cx="2030730" cy="780415"/>
                <wp:effectExtent l="0" t="0" r="26670" b="1968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730" cy="780415"/>
                        </a:xfrm>
                        <a:prstGeom prst="roundRect">
                          <a:avLst>
                            <a:gd name="adj" fmla="val 22765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6150" w:rsidRPr="00366150" w:rsidRDefault="00366150" w:rsidP="005F78ED">
                            <w:pPr>
                              <w:spacing w:after="0" w:line="240" w:lineRule="auto"/>
                              <w:jc w:val="center"/>
                              <w:rPr>
                                <w:rFonts w:ascii="20th Century Font" w:hAnsi="20th Century Font" w:cstheme="majorBidi"/>
                              </w:rPr>
                            </w:pPr>
                            <w:r w:rsidRPr="00366150">
                              <w:rPr>
                                <w:rFonts w:ascii="20th Century Font" w:hAnsi="20th Century Font" w:cstheme="majorBidi"/>
                                <w:cs/>
                              </w:rPr>
                              <w:t xml:space="preserve">จัดส่งกิจกรรม/โครงการ/แผนงาน  </w:t>
                            </w:r>
                          </w:p>
                          <w:p w:rsidR="00366150" w:rsidRPr="00366150" w:rsidRDefault="00366150" w:rsidP="005F78ED">
                            <w:pPr>
                              <w:spacing w:after="0" w:line="240" w:lineRule="auto"/>
                              <w:jc w:val="center"/>
                              <w:rPr>
                                <w:rFonts w:ascii="20th Century Font" w:hAnsi="20th Century Font" w:cstheme="majorBidi"/>
                                <w:cs/>
                              </w:rPr>
                            </w:pPr>
                            <w:r w:rsidRPr="00366150">
                              <w:rPr>
                                <w:rFonts w:ascii="20th Century Font" w:hAnsi="20th Century Font" w:cstheme="majorBidi"/>
                                <w:cs/>
                              </w:rPr>
                              <w:t xml:space="preserve">ต่อคณะกรรมการ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27" style="position:absolute;left:0;text-align:left;margin-left:-12.1pt;margin-top:7.6pt;width:159.9pt;height:6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" fillcolor="white [3201]" strokecolor="black [3213]" strokeweight="2pt">
                <v:textbox>
                  <w:txbxContent>
                    <w:p w:rsidR="00366150" w:rsidRPr="00366150" w:rsidRDefault="00366150" w:rsidP="005F78ED">
                      <w:pPr>
                        <w:spacing w:after="0" w:line="240" w:lineRule="auto"/>
                        <w:jc w:val="center"/>
                        <w:rPr>
                          <w:rFonts w:ascii="20th Century Font" w:hAnsi="20th Century Font" w:cstheme="majorBidi"/>
                        </w:rPr>
                      </w:pPr>
                      <w:r w:rsidRPr="00366150">
                        <w:rPr>
                          <w:rFonts w:ascii="20th Century Font" w:hAnsi="20th Century Font" w:cstheme="majorBidi"/>
                          <w:cs/>
                        </w:rPr>
                        <w:t xml:space="preserve">จัดส่งกิจกรรม/โครงการ/แผนงาน  </w:t>
                      </w:r>
                    </w:p>
                    <w:p w:rsidR="00366150" w:rsidRPr="00366150" w:rsidRDefault="00366150" w:rsidP="005F78ED">
                      <w:pPr>
                        <w:spacing w:after="0" w:line="240" w:lineRule="auto"/>
                        <w:jc w:val="center"/>
                        <w:rPr>
                          <w:rFonts w:ascii="20th Century Font" w:hAnsi="20th Century Font" w:cstheme="majorBidi"/>
                          <w:cs/>
                        </w:rPr>
                      </w:pPr>
                      <w:r w:rsidRPr="00366150">
                        <w:rPr>
                          <w:rFonts w:ascii="20th Century Font" w:hAnsi="20th Century Font" w:cstheme="majorBidi"/>
                          <w:cs/>
                        </w:rPr>
                        <w:t xml:space="preserve">ต่อคณะกรรมการ </w:t>
                      </w:r>
                    </w:p>
                  </w:txbxContent>
                </v:textbox>
              </v:roundrect>
            </w:pict>
          </mc:Fallback>
        </mc:AlternateContent>
      </w:r>
      <w:r w:rsidR="005F78ED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AAABEAD" wp14:editId="3361DE85">
                <wp:simplePos x="0" y="0"/>
                <wp:positionH relativeFrom="column">
                  <wp:posOffset>1908175</wp:posOffset>
                </wp:positionH>
                <wp:positionV relativeFrom="paragraph">
                  <wp:posOffset>314356</wp:posOffset>
                </wp:positionV>
                <wp:extent cx="530860" cy="594995"/>
                <wp:effectExtent l="6032" t="0" r="0" b="8572"/>
                <wp:wrapNone/>
                <wp:docPr id="28" name="ลูกศรโค้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30860" cy="594995"/>
                        </a:xfrm>
                        <a:prstGeom prst="bentArrow">
                          <a:avLst>
                            <a:gd name="adj1" fmla="val 8976"/>
                            <a:gd name="adj2" fmla="val 15987"/>
                            <a:gd name="adj3" fmla="val 20994"/>
                            <a:gd name="adj4" fmla="val 49758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 28" o:spid="_x0000_s1026" style="position:absolute;margin-left:150.25pt;margin-top:24.75pt;width:41.8pt;height:46.85pt;rotation: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0860,594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" path="m,594995l,325189c,179306,118262,61044,264145,61044r155266,l419411,,530860,84869,419411,169737r,-61043l264145,108694v-119567,,-216495,96928,-216495,216495l47650,594995,,594995xe" fillcolor="black [3213]" stroked="f" strokeweight="2pt">
                <v:path arrowok="t" o:connecttype="custom" o:connectlocs="0,594995;0,325189;264145,61044;419411,61044;419411,0;530860,84869;419411,169737;419411,108694;264145,108694;47650,325189;47650,594995;0,594995" o:connectangles="0,0,0,0,0,0,0,0,0,0,0,0"/>
              </v:shape>
            </w:pict>
          </mc:Fallback>
        </mc:AlternateContent>
      </w:r>
    </w:p>
    <w:p w:rsidR="005C4133" w:rsidRPr="000375FE" w:rsidRDefault="005C4133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994BAD" w:rsidRPr="000375FE" w:rsidRDefault="00BB59EB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A26ED4" wp14:editId="0E82A50B">
                <wp:simplePos x="0" y="0"/>
                <wp:positionH relativeFrom="column">
                  <wp:posOffset>931069</wp:posOffset>
                </wp:positionH>
                <wp:positionV relativeFrom="paragraph">
                  <wp:posOffset>217346</wp:posOffset>
                </wp:positionV>
                <wp:extent cx="517737" cy="496664"/>
                <wp:effectExtent l="0" t="8572" r="7302" b="7303"/>
                <wp:wrapNone/>
                <wp:docPr id="29" name="ลูกศรโค้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517737" cy="496664"/>
                        </a:xfrm>
                        <a:prstGeom prst="bentArrow">
                          <a:avLst>
                            <a:gd name="adj1" fmla="val 11117"/>
                            <a:gd name="adj2" fmla="val 15987"/>
                            <a:gd name="adj3" fmla="val 20994"/>
                            <a:gd name="adj4" fmla="val 49758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 29" o:spid="_x0000_s1026" style="position:absolute;margin-left:73.3pt;margin-top:17.1pt;width:40.75pt;height:39.1pt;rotation:-90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7737,496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" path="m,496664l,298925c,162439,110644,51795,247130,51795r166337,l413467,,517737,79402,413467,158803r,-51794l247130,107009v-105992,,-191916,85924,-191916,191916l55214,496664,,496664xe" fillcolor="windowText" stroked="f" strokeweight="2pt">
                <v:path arrowok="t" o:connecttype="custom" o:connectlocs="0,496664;0,298925;247130,51795;413467,51795;413467,0;517737,79402;413467,158803;413467,107009;247130,107009;55214,298925;55214,496664;0,496664" o:connectangles="0,0,0,0,0,0,0,0,0,0,0,0"/>
              </v:shape>
            </w:pict>
          </mc:Fallback>
        </mc:AlternateContent>
      </w:r>
      <w:r w:rsidR="00994BAD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24B4C" wp14:editId="040F7436">
                <wp:simplePos x="0" y="0"/>
                <wp:positionH relativeFrom="column">
                  <wp:posOffset>1454150</wp:posOffset>
                </wp:positionH>
                <wp:positionV relativeFrom="paragraph">
                  <wp:posOffset>50549</wp:posOffset>
                </wp:positionV>
                <wp:extent cx="1668957" cy="680114"/>
                <wp:effectExtent l="0" t="0" r="26670" b="2476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957" cy="680114"/>
                        </a:xfrm>
                        <a:prstGeom prst="roundRect">
                          <a:avLst>
                            <a:gd name="adj" fmla="val 22765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4BAD" w:rsidRDefault="00F81127" w:rsidP="005F78ED">
                            <w:pPr>
                              <w:spacing w:after="0" w:line="240" w:lineRule="auto"/>
                              <w:jc w:val="center"/>
                              <w:rPr>
                                <w:rFonts w:ascii="20th Century Font" w:hAnsi="20th Century Font" w:cstheme="majorBidi"/>
                              </w:rPr>
                            </w:pPr>
                            <w:r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>คณ</w:t>
                            </w:r>
                            <w:r w:rsidR="00994BAD"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>ะ</w:t>
                            </w:r>
                            <w:r w:rsidR="00566CE1"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>อนุ</w:t>
                            </w:r>
                            <w:r w:rsidR="00994BAD"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>กรรมการพิจารณา</w:t>
                            </w:r>
                          </w:p>
                          <w:p w:rsidR="00994BAD" w:rsidRPr="00366150" w:rsidRDefault="00F81127" w:rsidP="005F78ED">
                            <w:pPr>
                              <w:spacing w:after="0" w:line="240" w:lineRule="auto"/>
                              <w:jc w:val="center"/>
                              <w:rPr>
                                <w:rFonts w:ascii="20th Century Font" w:hAnsi="20th Century Font" w:cstheme="majorBidi"/>
                                <w:cs/>
                              </w:rPr>
                            </w:pPr>
                            <w:r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>และกลั่นกรองโครงการ</w:t>
                            </w:r>
                            <w:r w:rsidR="00994BAD"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 xml:space="preserve"> </w:t>
                            </w:r>
                            <w:r w:rsidR="00994BAD" w:rsidRPr="00366150">
                              <w:rPr>
                                <w:rFonts w:ascii="20th Century Font" w:hAnsi="20th Century Font" w:cstheme="majorBidi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28" style="position:absolute;left:0;text-align:left;margin-left:114.5pt;margin-top:4pt;width:131.4pt;height:53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" fillcolor="white [3201]" strokecolor="black [3200]" strokeweight="2pt">
                <v:textbox>
                  <w:txbxContent>
                    <w:p w:rsidR="00994BAD" w:rsidRDefault="00F81127" w:rsidP="005F78ED">
                      <w:pPr>
                        <w:spacing w:after="0" w:line="240" w:lineRule="auto"/>
                        <w:jc w:val="center"/>
                        <w:rPr>
                          <w:rFonts w:ascii="20th Century Font" w:hAnsi="20th Century Font" w:cstheme="majorBidi"/>
                        </w:rPr>
                      </w:pPr>
                      <w:r>
                        <w:rPr>
                          <w:rFonts w:ascii="20th Century Font" w:hAnsi="20th Century Font" w:cstheme="majorBidi" w:hint="cs"/>
                          <w:cs/>
                        </w:rPr>
                        <w:t>คณ</w:t>
                      </w:r>
                      <w:r w:rsidR="00994BAD">
                        <w:rPr>
                          <w:rFonts w:ascii="20th Century Font" w:hAnsi="20th Century Font" w:cstheme="majorBidi" w:hint="cs"/>
                          <w:cs/>
                        </w:rPr>
                        <w:t>ะ</w:t>
                      </w:r>
                      <w:r w:rsidR="00566CE1">
                        <w:rPr>
                          <w:rFonts w:ascii="20th Century Font" w:hAnsi="20th Century Font" w:cstheme="majorBidi" w:hint="cs"/>
                          <w:cs/>
                        </w:rPr>
                        <w:t>อนุ</w:t>
                      </w:r>
                      <w:r w:rsidR="00994BAD">
                        <w:rPr>
                          <w:rFonts w:ascii="20th Century Font" w:hAnsi="20th Century Font" w:cstheme="majorBidi" w:hint="cs"/>
                          <w:cs/>
                        </w:rPr>
                        <w:t>กรรมการพิจารณา</w:t>
                      </w:r>
                    </w:p>
                    <w:p w:rsidR="00994BAD" w:rsidRPr="00366150" w:rsidRDefault="00F81127" w:rsidP="005F78ED">
                      <w:pPr>
                        <w:spacing w:after="0" w:line="240" w:lineRule="auto"/>
                        <w:jc w:val="center"/>
                        <w:rPr>
                          <w:rFonts w:ascii="20th Century Font" w:hAnsi="20th Century Font" w:cstheme="majorBidi"/>
                          <w:cs/>
                        </w:rPr>
                      </w:pPr>
                      <w:r>
                        <w:rPr>
                          <w:rFonts w:ascii="20th Century Font" w:hAnsi="20th Century Font" w:cstheme="majorBidi" w:hint="cs"/>
                          <w:cs/>
                        </w:rPr>
                        <w:t>และกลั่นกรองโครงการ</w:t>
                      </w:r>
                      <w:r w:rsidR="00994BAD">
                        <w:rPr>
                          <w:rFonts w:ascii="20th Century Font" w:hAnsi="20th Century Font" w:cstheme="majorBidi" w:hint="cs"/>
                          <w:cs/>
                        </w:rPr>
                        <w:t xml:space="preserve"> </w:t>
                      </w:r>
                      <w:r w:rsidR="00994BAD" w:rsidRPr="00366150">
                        <w:rPr>
                          <w:rFonts w:ascii="20th Century Font" w:hAnsi="20th Century Font" w:cstheme="majorBidi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994BAD" w:rsidRPr="000375FE" w:rsidRDefault="0041152D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FE9E7AC" wp14:editId="2B69AA32">
                <wp:simplePos x="0" y="0"/>
                <wp:positionH relativeFrom="column">
                  <wp:posOffset>1699260</wp:posOffset>
                </wp:positionH>
                <wp:positionV relativeFrom="paragraph">
                  <wp:posOffset>402590</wp:posOffset>
                </wp:positionV>
                <wp:extent cx="530860" cy="663575"/>
                <wp:effectExtent l="0" t="9208" r="0" b="0"/>
                <wp:wrapNone/>
                <wp:docPr id="39" name="ลูกศรโค้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30860" cy="663575"/>
                        </a:xfrm>
                        <a:prstGeom prst="bentArrow">
                          <a:avLst>
                            <a:gd name="adj1" fmla="val 8976"/>
                            <a:gd name="adj2" fmla="val 15987"/>
                            <a:gd name="adj3" fmla="val 20994"/>
                            <a:gd name="adj4" fmla="val 49758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 39" o:spid="_x0000_s1026" style="position:absolute;margin-left:133.8pt;margin-top:31.7pt;width:41.8pt;height:52.25pt;rotation:9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0860,663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" path="m,663575l,325189c,179306,118262,61044,264145,61044r155266,l419411,,530860,84869,419411,169737r,-61043l264145,108694v-119567,,-216495,96928,-216495,216495l47650,663575,,663575xe" fillcolor="windowText" stroked="f" strokeweight="2pt">
                <v:path arrowok="t" o:connecttype="custom" o:connectlocs="0,663575;0,325189;264145,61044;419411,61044;419411,0;530860,84869;419411,169737;419411,108694;264145,108694;47650,325189;47650,663575;0,663575" o:connectangles="0,0,0,0,0,0,0,0,0,0,0,0"/>
              </v:shape>
            </w:pict>
          </mc:Fallback>
        </mc:AlternateContent>
      </w:r>
      <w:r w:rsidR="00BB59EB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B30B8C" wp14:editId="62CEA2FE">
                <wp:simplePos x="0" y="0"/>
                <wp:positionH relativeFrom="column">
                  <wp:posOffset>-301625</wp:posOffset>
                </wp:positionH>
                <wp:positionV relativeFrom="paragraph">
                  <wp:posOffset>294005</wp:posOffset>
                </wp:positionV>
                <wp:extent cx="1935125" cy="712382"/>
                <wp:effectExtent l="0" t="0" r="27305" b="12065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125" cy="712382"/>
                        </a:xfrm>
                        <a:prstGeom prst="roundRect">
                          <a:avLst>
                            <a:gd name="adj" fmla="val 22765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4BAD" w:rsidRPr="00366150" w:rsidRDefault="00994BAD" w:rsidP="00994BAD">
                            <w:pPr>
                              <w:jc w:val="center"/>
                              <w:rPr>
                                <w:rFonts w:ascii="20th Century Font" w:hAnsi="20th Century Font" w:cstheme="majorBidi"/>
                                <w:cs/>
                              </w:rPr>
                            </w:pPr>
                            <w:r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 xml:space="preserve">คณะกรรมการบริหารกองทุนหลักประกันสุขภาพพิจารณา </w:t>
                            </w:r>
                            <w:r w:rsidRPr="00366150">
                              <w:rPr>
                                <w:rFonts w:ascii="20th Century Font" w:hAnsi="20th Century Font" w:cstheme="majorBidi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29" style="position:absolute;left:0;text-align:left;margin-left:-23.75pt;margin-top:23.15pt;width:152.35pt;height:56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" fillcolor="white [3201]" strokecolor="black [3200]" strokeweight="2pt">
                <v:textbox>
                  <w:txbxContent>
                    <w:p w:rsidR="00994BAD" w:rsidRPr="00366150" w:rsidRDefault="00994BAD" w:rsidP="00994BAD">
                      <w:pPr>
                        <w:jc w:val="center"/>
                        <w:rPr>
                          <w:rFonts w:ascii="20th Century Font" w:hAnsi="20th Century Font" w:cstheme="majorBidi"/>
                          <w:cs/>
                        </w:rPr>
                      </w:pPr>
                      <w:r>
                        <w:rPr>
                          <w:rFonts w:ascii="20th Century Font" w:hAnsi="20th Century Font" w:cstheme="majorBidi" w:hint="cs"/>
                          <w:cs/>
                        </w:rPr>
                        <w:t xml:space="preserve">คณะกรรมการบริหารกองทุนหลักประกันสุขภาพพิจารณา </w:t>
                      </w:r>
                      <w:r w:rsidRPr="00366150">
                        <w:rPr>
                          <w:rFonts w:ascii="20th Century Font" w:hAnsi="20th Century Font" w:cstheme="majorBidi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994BAD" w:rsidRPr="000375FE" w:rsidRDefault="00994BAD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994BAD" w:rsidRPr="000375FE" w:rsidRDefault="0041152D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4FDFC3" wp14:editId="0F480E7D">
                <wp:simplePos x="0" y="0"/>
                <wp:positionH relativeFrom="column">
                  <wp:posOffset>-333700</wp:posOffset>
                </wp:positionH>
                <wp:positionV relativeFrom="paragraph">
                  <wp:posOffset>404495</wp:posOffset>
                </wp:positionV>
                <wp:extent cx="1424305" cy="509905"/>
                <wp:effectExtent l="0" t="0" r="23495" b="23495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509905"/>
                        </a:xfrm>
                        <a:prstGeom prst="roundRect">
                          <a:avLst>
                            <a:gd name="adj" fmla="val 35987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6D0B" w:rsidRPr="00366150" w:rsidRDefault="00626D0B" w:rsidP="00626D0B">
                            <w:pPr>
                              <w:rPr>
                                <w:rFonts w:ascii="20th Century Font" w:hAnsi="20th Century Font" w:cstheme="majorBidi"/>
                                <w:cs/>
                              </w:rPr>
                            </w:pPr>
                            <w:r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 xml:space="preserve">  </w:t>
                            </w:r>
                            <w:r w:rsidRPr="00366150">
                              <w:rPr>
                                <w:rFonts w:ascii="20th Century Font" w:hAnsi="20th Century Font" w:cstheme="majorBidi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 xml:space="preserve">อนุมัติงบประมาณ </w:t>
                            </w:r>
                            <w:r w:rsidR="00E802DA">
                              <w:rPr>
                                <w:rFonts w:ascii="20th Century Font" w:hAnsi="20th Century Font" w:cs="Angsana New" w:hint="cs"/>
                                <w:noProof/>
                              </w:rPr>
                              <w:drawing>
                                <wp:inline distT="0" distB="0" distL="0" distR="0" wp14:anchorId="6E334090" wp14:editId="3F40D770">
                                  <wp:extent cx="1108075" cy="596014"/>
                                  <wp:effectExtent l="0" t="0" r="0" b="0"/>
                                  <wp:docPr id="19" name="รูปภาพ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8075" cy="5960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30" style="position:absolute;left:0;text-align:left;margin-left:-26.3pt;margin-top:31.85pt;width:112.15pt;height:40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5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" fillcolor="white [3201]" strokecolor="black [3200]" strokeweight="2pt">
                <v:textbox>
                  <w:txbxContent>
                    <w:p w:rsidR="00626D0B" w:rsidRPr="00366150" w:rsidRDefault="00626D0B" w:rsidP="00626D0B">
                      <w:pPr>
                        <w:rPr>
                          <w:rFonts w:ascii="20th Century Font" w:hAnsi="20th Century Font" w:cstheme="majorBidi"/>
                          <w:cs/>
                        </w:rPr>
                      </w:pPr>
                      <w:r>
                        <w:rPr>
                          <w:rFonts w:ascii="20th Century Font" w:hAnsi="20th Century Font" w:cstheme="majorBidi" w:hint="cs"/>
                          <w:cs/>
                        </w:rPr>
                        <w:t xml:space="preserve">  </w:t>
                      </w:r>
                      <w:r w:rsidRPr="00366150">
                        <w:rPr>
                          <w:rFonts w:ascii="20th Century Font" w:hAnsi="20th Century Font" w:cstheme="majorBidi"/>
                          <w:cs/>
                        </w:rPr>
                        <w:t xml:space="preserve"> </w:t>
                      </w:r>
                      <w:r>
                        <w:rPr>
                          <w:rFonts w:ascii="20th Century Font" w:hAnsi="20th Century Font" w:cstheme="majorBidi" w:hint="cs"/>
                          <w:cs/>
                        </w:rPr>
                        <w:t xml:space="preserve">อนุมัติงบประมาณ </w:t>
                      </w:r>
                      <w:r w:rsidR="00E802DA">
                        <w:rPr>
                          <w:rFonts w:ascii="20th Century Font" w:hAnsi="20th Century Font" w:cs="Angsana New" w:hint="cs"/>
                          <w:noProof/>
                        </w:rPr>
                        <w:drawing>
                          <wp:inline distT="0" distB="0" distL="0" distR="0" wp14:anchorId="608493EF" wp14:editId="592C327B">
                            <wp:extent cx="1108075" cy="596014"/>
                            <wp:effectExtent l="0" t="0" r="0" b="0"/>
                            <wp:docPr id="19" name="รูปภาพ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8075" cy="5960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BB59EB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60924C" wp14:editId="45D952FD">
                <wp:simplePos x="0" y="0"/>
                <wp:positionH relativeFrom="column">
                  <wp:posOffset>1556917</wp:posOffset>
                </wp:positionH>
                <wp:positionV relativeFrom="paragraph">
                  <wp:posOffset>138105</wp:posOffset>
                </wp:positionV>
                <wp:extent cx="1488440" cy="552450"/>
                <wp:effectExtent l="0" t="0" r="16510" b="1905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440" cy="552450"/>
                        </a:xfrm>
                        <a:prstGeom prst="roundRect">
                          <a:avLst>
                            <a:gd name="adj" fmla="val 35987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4BAD" w:rsidRPr="00366150" w:rsidRDefault="00994BAD" w:rsidP="00994BAD">
                            <w:pPr>
                              <w:jc w:val="center"/>
                              <w:rPr>
                                <w:rFonts w:ascii="20th Century Font" w:hAnsi="20th Century Font" w:cstheme="majorBidi"/>
                                <w:cs/>
                              </w:rPr>
                            </w:pPr>
                            <w:r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 xml:space="preserve">ผลพิจารณา  </w:t>
                            </w:r>
                            <w:r w:rsidRPr="00366150">
                              <w:rPr>
                                <w:rFonts w:ascii="20th Century Font" w:hAnsi="20th Century Font" w:cstheme="majorBidi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31" style="position:absolute;left:0;text-align:left;margin-left:122.6pt;margin-top:10.85pt;width:117.2pt;height:4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5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" fillcolor="white [3201]" strokecolor="black [3200]" strokeweight="2pt">
                <v:textbox>
                  <w:txbxContent>
                    <w:p w:rsidR="00994BAD" w:rsidRPr="00366150" w:rsidRDefault="00994BAD" w:rsidP="00994BAD">
                      <w:pPr>
                        <w:jc w:val="center"/>
                        <w:rPr>
                          <w:rFonts w:ascii="20th Century Font" w:hAnsi="20th Century Font" w:cstheme="majorBidi"/>
                          <w:cs/>
                        </w:rPr>
                      </w:pPr>
                      <w:r>
                        <w:rPr>
                          <w:rFonts w:ascii="20th Century Font" w:hAnsi="20th Century Font" w:cstheme="majorBidi" w:hint="cs"/>
                          <w:cs/>
                        </w:rPr>
                        <w:t xml:space="preserve">ผลพิจารณา  </w:t>
                      </w:r>
                      <w:r w:rsidRPr="00366150">
                        <w:rPr>
                          <w:rFonts w:ascii="20th Century Font" w:hAnsi="20th Century Font" w:cstheme="majorBidi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994BAD" w:rsidRPr="000375FE" w:rsidRDefault="004D1F7F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D518489" wp14:editId="7B564053">
                <wp:simplePos x="0" y="0"/>
                <wp:positionH relativeFrom="column">
                  <wp:posOffset>1096059</wp:posOffset>
                </wp:positionH>
                <wp:positionV relativeFrom="paragraph">
                  <wp:posOffset>72995</wp:posOffset>
                </wp:positionV>
                <wp:extent cx="459491" cy="104981"/>
                <wp:effectExtent l="19050" t="57150" r="17145" b="66675"/>
                <wp:wrapNone/>
                <wp:docPr id="42" name="ลูกศรซ้า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01281">
                          <a:off x="0" y="0"/>
                          <a:ext cx="459491" cy="104981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42" o:spid="_x0000_s1026" type="#_x0000_t66" style="position:absolute;margin-left:86.3pt;margin-top:5.75pt;width:36.2pt;height:8.25pt;rotation:-1090867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" adj="2468" fillcolor="black [3200]" strokecolor="black [1600]" strokeweight="2pt"/>
            </w:pict>
          </mc:Fallback>
        </mc:AlternateContent>
      </w:r>
      <w:r w:rsidR="00D34AFA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6EEB813" wp14:editId="7F187768">
                <wp:simplePos x="0" y="0"/>
                <wp:positionH relativeFrom="column">
                  <wp:posOffset>2292084</wp:posOffset>
                </wp:positionH>
                <wp:positionV relativeFrom="paragraph">
                  <wp:posOffset>221185</wp:posOffset>
                </wp:positionV>
                <wp:extent cx="0" cy="259909"/>
                <wp:effectExtent l="95250" t="0" r="57150" b="64135"/>
                <wp:wrapNone/>
                <wp:docPr id="44" name="ลูกศรเชื่อมต่อแบบตรง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9909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4" o:spid="_x0000_s1026" type="#_x0000_t32" style="position:absolute;margin-left:180.5pt;margin-top:17.4pt;width:0;height:20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" strokecolor="black [3040]" strokeweight="1.5pt">
                <v:stroke endarrow="open"/>
              </v:shape>
            </w:pict>
          </mc:Fallback>
        </mc:AlternateContent>
      </w:r>
    </w:p>
    <w:p w:rsidR="00994BAD" w:rsidRPr="000375FE" w:rsidRDefault="00031822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A9CE0F" wp14:editId="55530A43">
                <wp:simplePos x="0" y="0"/>
                <wp:positionH relativeFrom="column">
                  <wp:posOffset>1630680</wp:posOffset>
                </wp:positionH>
                <wp:positionV relativeFrom="paragraph">
                  <wp:posOffset>75565</wp:posOffset>
                </wp:positionV>
                <wp:extent cx="1242695" cy="659130"/>
                <wp:effectExtent l="0" t="0" r="14605" b="26670"/>
                <wp:wrapNone/>
                <wp:docPr id="15" name="วงร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695" cy="65913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6D0B" w:rsidRPr="00626D0B" w:rsidRDefault="00626D0B" w:rsidP="00626D0B">
                            <w:pPr>
                              <w:jc w:val="center"/>
                              <w:rPr>
                                <w:sz w:val="28"/>
                                <w:szCs w:val="34"/>
                                <w:cs/>
                              </w:rPr>
                            </w:pPr>
                            <w:r w:rsidRPr="00626D0B">
                              <w:rPr>
                                <w:rFonts w:hint="cs"/>
                                <w:sz w:val="28"/>
                                <w:szCs w:val="34"/>
                                <w:cs/>
                              </w:rPr>
                              <w:t>ไม่อนุมัติ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15" o:spid="_x0000_s1032" style="position:absolute;left:0;text-align:left;margin-left:128.4pt;margin-top:5.95pt;width:97.85pt;height:51.9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" fillcolor="white [3201]" strokecolor="black [3213]" strokeweight="2pt">
                <v:textbox>
                  <w:txbxContent>
                    <w:p w:rsidR="00626D0B" w:rsidRPr="00626D0B" w:rsidRDefault="00626D0B" w:rsidP="00626D0B">
                      <w:pPr>
                        <w:jc w:val="center"/>
                        <w:rPr>
                          <w:sz w:val="28"/>
                          <w:szCs w:val="34"/>
                          <w:cs/>
                        </w:rPr>
                      </w:pPr>
                      <w:r w:rsidRPr="00626D0B">
                        <w:rPr>
                          <w:rFonts w:hint="cs"/>
                          <w:sz w:val="28"/>
                          <w:szCs w:val="34"/>
                          <w:cs/>
                        </w:rPr>
                        <w:t>ไม่อนุมัติ</w:t>
                      </w:r>
                    </w:p>
                  </w:txbxContent>
                </v:textbox>
              </v:oval>
            </w:pict>
          </mc:Fallback>
        </mc:AlternateContent>
      </w:r>
      <w:r w:rsidR="00093297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DBD8CFF" wp14:editId="1BD6F89E">
                <wp:simplePos x="0" y="0"/>
                <wp:positionH relativeFrom="column">
                  <wp:posOffset>271899</wp:posOffset>
                </wp:positionH>
                <wp:positionV relativeFrom="paragraph">
                  <wp:posOffset>57785</wp:posOffset>
                </wp:positionV>
                <wp:extent cx="74428" cy="271780"/>
                <wp:effectExtent l="19050" t="0" r="40005" b="33020"/>
                <wp:wrapNone/>
                <wp:docPr id="46" name="ลูกศรลง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28" cy="2717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46" o:spid="_x0000_s1026" type="#_x0000_t67" style="position:absolute;margin-left:21.4pt;margin-top:4.55pt;width:5.85pt;height:21.4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" adj="18642" fillcolor="black [3200]" strokecolor="black [1600]" strokeweight="2pt"/>
            </w:pict>
          </mc:Fallback>
        </mc:AlternateContent>
      </w:r>
      <w:r w:rsidR="004D1F7F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0C811E" wp14:editId="77C22CD1">
                <wp:simplePos x="0" y="0"/>
                <wp:positionH relativeFrom="column">
                  <wp:posOffset>-332105</wp:posOffset>
                </wp:positionH>
                <wp:positionV relativeFrom="paragraph">
                  <wp:posOffset>325120</wp:posOffset>
                </wp:positionV>
                <wp:extent cx="1424305" cy="509905"/>
                <wp:effectExtent l="0" t="0" r="23495" b="23495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509905"/>
                        </a:xfrm>
                        <a:prstGeom prst="roundRect">
                          <a:avLst>
                            <a:gd name="adj" fmla="val 35987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02DA" w:rsidRPr="00366150" w:rsidRDefault="00E802DA" w:rsidP="00E802DA">
                            <w:pPr>
                              <w:jc w:val="center"/>
                              <w:rPr>
                                <w:rFonts w:ascii="20th Century Font" w:hAnsi="20th Century Font" w:cstheme="majorBidi"/>
                                <w:cs/>
                              </w:rPr>
                            </w:pPr>
                            <w:r w:rsidRPr="004D1F7F">
                              <w:rPr>
                                <w:rFonts w:ascii="20th Century Font" w:hAnsi="20th Century Font" w:cstheme="majorBidi" w:hint="cs"/>
                                <w:sz w:val="24"/>
                                <w:szCs w:val="30"/>
                                <w:cs/>
                              </w:rPr>
                              <w:t xml:space="preserve">ทำบันทึกข้อตกลง </w:t>
                            </w:r>
                            <w:r>
                              <w:rPr>
                                <w:rFonts w:ascii="20th Century Font" w:hAnsi="20th Century Font" w:cs="Angsana New" w:hint="cs"/>
                                <w:noProof/>
                              </w:rPr>
                              <w:drawing>
                                <wp:inline distT="0" distB="0" distL="0" distR="0" wp14:anchorId="6139B03C" wp14:editId="7D2ACD8D">
                                  <wp:extent cx="1108075" cy="596014"/>
                                  <wp:effectExtent l="0" t="0" r="0" b="0"/>
                                  <wp:docPr id="21" name="รูปภาพ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8075" cy="5960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0" o:spid="_x0000_s1033" style="position:absolute;left:0;text-align:left;margin-left:-26.15pt;margin-top:25.6pt;width:112.15pt;height:40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5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" fillcolor="white [3201]" strokecolor="black [3200]" strokeweight="2pt">
                <v:textbox>
                  <w:txbxContent>
                    <w:p w:rsidR="00E802DA" w:rsidRPr="00366150" w:rsidRDefault="00E802DA" w:rsidP="00E802DA">
                      <w:pPr>
                        <w:jc w:val="center"/>
                        <w:rPr>
                          <w:rFonts w:ascii="20th Century Font" w:hAnsi="20th Century Font" w:cstheme="majorBidi"/>
                          <w:cs/>
                        </w:rPr>
                      </w:pPr>
                      <w:r w:rsidRPr="004D1F7F">
                        <w:rPr>
                          <w:rFonts w:ascii="20th Century Font" w:hAnsi="20th Century Font" w:cstheme="majorBidi" w:hint="cs"/>
                          <w:sz w:val="24"/>
                          <w:szCs w:val="30"/>
                          <w:cs/>
                        </w:rPr>
                        <w:t xml:space="preserve">ทำบันทึกข้อตกลง </w:t>
                      </w:r>
                      <w:r>
                        <w:rPr>
                          <w:rFonts w:ascii="20th Century Font" w:hAnsi="20th Century Font" w:cs="Angsana New" w:hint="cs"/>
                          <w:noProof/>
                        </w:rPr>
                        <w:drawing>
                          <wp:inline distT="0" distB="0" distL="0" distR="0" wp14:anchorId="3FD2F2AC" wp14:editId="1AB47BCA">
                            <wp:extent cx="1108075" cy="596014"/>
                            <wp:effectExtent l="0" t="0" r="0" b="0"/>
                            <wp:docPr id="21" name="รูปภาพ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8075" cy="5960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994BAD" w:rsidRPr="000375FE" w:rsidRDefault="004D1F7F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F3E54B8" wp14:editId="45450E5B">
                <wp:simplePos x="0" y="0"/>
                <wp:positionH relativeFrom="column">
                  <wp:posOffset>335693</wp:posOffset>
                </wp:positionH>
                <wp:positionV relativeFrom="paragraph">
                  <wp:posOffset>421522</wp:posOffset>
                </wp:positionV>
                <wp:extent cx="66351" cy="308802"/>
                <wp:effectExtent l="19050" t="0" r="29210" b="34290"/>
                <wp:wrapNone/>
                <wp:docPr id="47" name="ลูกศรลง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1" cy="30880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ลง 47" o:spid="_x0000_s1026" type="#_x0000_t67" style="position:absolute;margin-left:26.45pt;margin-top:33.2pt;width:5.2pt;height:24.3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" adj="19279" fillcolor="black [3200]" strokecolor="black [1600]" strokeweight="2pt"/>
            </w:pict>
          </mc:Fallback>
        </mc:AlternateContent>
      </w: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544881D" wp14:editId="312665DA">
                <wp:simplePos x="0" y="0"/>
                <wp:positionH relativeFrom="column">
                  <wp:posOffset>2293879</wp:posOffset>
                </wp:positionH>
                <wp:positionV relativeFrom="paragraph">
                  <wp:posOffset>272577</wp:posOffset>
                </wp:positionV>
                <wp:extent cx="0" cy="393494"/>
                <wp:effectExtent l="95250" t="0" r="114300" b="64135"/>
                <wp:wrapNone/>
                <wp:docPr id="45" name="ลูกศรเชื่อมต่อแบบตรง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494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45" o:spid="_x0000_s1026" type="#_x0000_t32" style="position:absolute;margin-left:180.6pt;margin-top:21.45pt;width:0;height:31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" strokecolor="black [3040]" strokeweight="1.5pt">
                <v:stroke endarrow="open"/>
              </v:shape>
            </w:pict>
          </mc:Fallback>
        </mc:AlternateContent>
      </w:r>
    </w:p>
    <w:p w:rsidR="00994BAD" w:rsidRPr="000375FE" w:rsidRDefault="00031822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1E2135" wp14:editId="03ECACE6">
                <wp:simplePos x="0" y="0"/>
                <wp:positionH relativeFrom="column">
                  <wp:posOffset>1484010</wp:posOffset>
                </wp:positionH>
                <wp:positionV relativeFrom="paragraph">
                  <wp:posOffset>232366</wp:posOffset>
                </wp:positionV>
                <wp:extent cx="1637030" cy="818707"/>
                <wp:effectExtent l="0" t="0" r="20320" b="19685"/>
                <wp:wrapNone/>
                <wp:docPr id="16" name="วงร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030" cy="818707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6D0B" w:rsidRPr="00626D0B" w:rsidRDefault="00626D0B" w:rsidP="00626D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s/>
                              </w:rPr>
                            </w:pPr>
                            <w:r w:rsidRPr="00626D0B">
                              <w:rPr>
                                <w:rFonts w:asciiTheme="majorBidi" w:hAnsiTheme="majorBidi" w:cstheme="majorBidi"/>
                                <w:cs/>
                              </w:rPr>
                              <w:t>นำกลับไป</w:t>
                            </w:r>
                            <w:r>
                              <w:rPr>
                                <w:rFonts w:asciiTheme="majorBidi" w:hAnsiTheme="majorBidi" w:cstheme="majorBidi" w:hint="cs"/>
                                <w:cs/>
                              </w:rPr>
                              <w:t>ปรับปรุง/</w:t>
                            </w:r>
                            <w:r w:rsidRPr="00626D0B">
                              <w:rPr>
                                <w:rFonts w:asciiTheme="majorBidi" w:hAnsiTheme="majorBidi" w:cstheme="majorBidi"/>
                                <w:cs/>
                              </w:rPr>
                              <w:t>แก้ไข</w:t>
                            </w:r>
                            <w:r>
                              <w:rPr>
                                <w:rFonts w:asciiTheme="majorBidi" w:hAnsiTheme="majorBidi" w:cstheme="majorBidi" w:hint="cs"/>
                                <w:cs/>
                              </w:rPr>
                              <w:t>/ยกเลิก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6" o:spid="_x0000_s1034" style="position:absolute;left:0;text-align:left;margin-left:116.85pt;margin-top:18.3pt;width:128.9pt;height:64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" fillcolor="window" strokecolor="black [3213]" strokeweight="2pt">
                <v:textbox>
                  <w:txbxContent>
                    <w:p w:rsidR="00626D0B" w:rsidRPr="00626D0B" w:rsidRDefault="00626D0B" w:rsidP="00626D0B">
                      <w:pPr>
                        <w:jc w:val="center"/>
                        <w:rPr>
                          <w:rFonts w:asciiTheme="majorBidi" w:hAnsiTheme="majorBidi" w:cstheme="majorBidi"/>
                          <w:cs/>
                        </w:rPr>
                      </w:pPr>
                      <w:r w:rsidRPr="00626D0B">
                        <w:rPr>
                          <w:rFonts w:asciiTheme="majorBidi" w:hAnsiTheme="majorBidi" w:cstheme="majorBidi"/>
                          <w:cs/>
                        </w:rPr>
                        <w:t>นำกลับไป</w:t>
                      </w:r>
                      <w:r>
                        <w:rPr>
                          <w:rFonts w:asciiTheme="majorBidi" w:hAnsiTheme="majorBidi" w:cstheme="majorBidi" w:hint="cs"/>
                          <w:cs/>
                        </w:rPr>
                        <w:t>ปรับปรุง/</w:t>
                      </w:r>
                      <w:r w:rsidRPr="00626D0B">
                        <w:rPr>
                          <w:rFonts w:asciiTheme="majorBidi" w:hAnsiTheme="majorBidi" w:cstheme="majorBidi"/>
                          <w:cs/>
                        </w:rPr>
                        <w:t>แก้ไข</w:t>
                      </w:r>
                      <w:r>
                        <w:rPr>
                          <w:rFonts w:asciiTheme="majorBidi" w:hAnsiTheme="majorBidi" w:cstheme="majorBidi" w:hint="cs"/>
                          <w:cs/>
                        </w:rPr>
                        <w:t>/ยกเลิก</w:t>
                      </w:r>
                    </w:p>
                  </w:txbxContent>
                </v:textbox>
              </v:oval>
            </w:pict>
          </mc:Fallback>
        </mc:AlternateContent>
      </w:r>
      <w:r w:rsidR="00093297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9B1A156" wp14:editId="1E873969">
                <wp:simplePos x="0" y="0"/>
                <wp:positionH relativeFrom="column">
                  <wp:posOffset>-355600</wp:posOffset>
                </wp:positionH>
                <wp:positionV relativeFrom="paragraph">
                  <wp:posOffset>296471</wp:posOffset>
                </wp:positionV>
                <wp:extent cx="1679575" cy="467360"/>
                <wp:effectExtent l="0" t="0" r="15875" b="27940"/>
                <wp:wrapNone/>
                <wp:docPr id="22" name="สี่เหลี่ยมผืนผ้า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575" cy="467360"/>
                        </a:xfrm>
                        <a:prstGeom prst="roundRect">
                          <a:avLst>
                            <a:gd name="adj" fmla="val 35987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02DA" w:rsidRPr="00366150" w:rsidRDefault="00E802DA" w:rsidP="00E802DA">
                            <w:pPr>
                              <w:rPr>
                                <w:rFonts w:ascii="20th Century Font" w:hAnsi="20th Century Font" w:cstheme="majorBidi"/>
                                <w:cs/>
                              </w:rPr>
                            </w:pPr>
                            <w:r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 xml:space="preserve"> </w:t>
                            </w:r>
                            <w:r w:rsidRPr="004D1F7F">
                              <w:rPr>
                                <w:rFonts w:ascii="20th Century Font" w:hAnsi="20th Century Font" w:cs="Angsana New" w:hint="cs"/>
                                <w:noProof/>
                                <w:sz w:val="24"/>
                                <w:szCs w:val="30"/>
                                <w:cs/>
                              </w:rPr>
                              <w:t>การเบิกจ่ายเงินสนับสนุน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2" o:spid="_x0000_s1035" style="position:absolute;left:0;text-align:left;margin-left:-28pt;margin-top:23.35pt;width:132.25pt;height:36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5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" fillcolor="white [3201]" strokecolor="black [3200]" strokeweight="2pt">
                <v:textbox>
                  <w:txbxContent>
                    <w:p w:rsidR="00E802DA" w:rsidRPr="00366150" w:rsidRDefault="00E802DA" w:rsidP="00E802DA">
                      <w:pPr>
                        <w:rPr>
                          <w:rFonts w:ascii="20th Century Font" w:hAnsi="20th Century Font" w:cstheme="majorBidi"/>
                          <w:cs/>
                        </w:rPr>
                      </w:pPr>
                      <w:r>
                        <w:rPr>
                          <w:rFonts w:ascii="20th Century Font" w:hAnsi="20th Century Font" w:cstheme="majorBidi" w:hint="cs"/>
                          <w:cs/>
                        </w:rPr>
                        <w:t xml:space="preserve"> </w:t>
                      </w:r>
                      <w:r w:rsidRPr="004D1F7F">
                        <w:rPr>
                          <w:rFonts w:ascii="20th Century Font" w:hAnsi="20th Century Font" w:cs="Angsana New" w:hint="cs"/>
                          <w:noProof/>
                          <w:sz w:val="24"/>
                          <w:szCs w:val="30"/>
                          <w:cs/>
                        </w:rPr>
                        <w:t>การเบิกจ่ายเงินสนับสนุน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994BAD" w:rsidRPr="000375FE" w:rsidRDefault="004D1F7F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B22A77" wp14:editId="0213EF5A">
                <wp:simplePos x="0" y="0"/>
                <wp:positionH relativeFrom="column">
                  <wp:posOffset>356959</wp:posOffset>
                </wp:positionH>
                <wp:positionV relativeFrom="paragraph">
                  <wp:posOffset>330289</wp:posOffset>
                </wp:positionV>
                <wp:extent cx="45719" cy="361507"/>
                <wp:effectExtent l="19050" t="0" r="31115" b="38735"/>
                <wp:wrapNone/>
                <wp:docPr id="48" name="ลูกศรลง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6150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48" o:spid="_x0000_s1026" type="#_x0000_t67" style="position:absolute;margin-left:28.1pt;margin-top:26pt;width:3.6pt;height:28.4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" adj="20234" fillcolor="black [3200]" strokecolor="black [1600]" strokeweight="2pt"/>
            </w:pict>
          </mc:Fallback>
        </mc:AlternateContent>
      </w:r>
    </w:p>
    <w:p w:rsidR="00994BAD" w:rsidRPr="000375FE" w:rsidRDefault="00093297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D1F42F" wp14:editId="7E919A85">
                <wp:simplePos x="0" y="0"/>
                <wp:positionH relativeFrom="column">
                  <wp:posOffset>762953</wp:posOffset>
                </wp:positionH>
                <wp:positionV relativeFrom="paragraph">
                  <wp:posOffset>421146</wp:posOffset>
                </wp:positionV>
                <wp:extent cx="243840" cy="1105535"/>
                <wp:effectExtent l="7302" t="0" r="0" b="30162"/>
                <wp:wrapNone/>
                <wp:docPr id="49" name="ลูกศรโค้งขึ้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3840" cy="1105535"/>
                        </a:xfrm>
                        <a:prstGeom prst="bentUpArrow">
                          <a:avLst>
                            <a:gd name="adj1" fmla="val 15150"/>
                            <a:gd name="adj2" fmla="val 2500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ขึ้น 49" o:spid="_x0000_s1026" style="position:absolute;margin-left:60.1pt;margin-top:33.15pt;width:19.2pt;height:87.05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3840,1105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" path="m,1068593r164409,l164409,60960r-42489,l182880,r60960,60960l201351,60960r,1044575l,1105535r,-36942xe" fillcolor="black [3200]" strokecolor="black [1600]" strokeweight="2pt">
                <v:path arrowok="t" o:connecttype="custom" o:connectlocs="0,1068593;164409,1068593;164409,60960;121920,60960;182880,0;243840,60960;201351,60960;201351,1105535;0,1105535;0,1068593" o:connectangles="0,0,0,0,0,0,0,0,0,0"/>
              </v:shape>
            </w:pict>
          </mc:Fallback>
        </mc:AlternateContent>
      </w:r>
      <w:r w:rsidR="004D1F7F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E1E34B" wp14:editId="1ED97B35">
                <wp:simplePos x="0" y="0"/>
                <wp:positionH relativeFrom="column">
                  <wp:posOffset>-354950</wp:posOffset>
                </wp:positionH>
                <wp:positionV relativeFrom="paragraph">
                  <wp:posOffset>289501</wp:posOffset>
                </wp:positionV>
                <wp:extent cx="1807210" cy="499110"/>
                <wp:effectExtent l="0" t="0" r="21590" b="15240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210" cy="499110"/>
                        </a:xfrm>
                        <a:prstGeom prst="roundRect">
                          <a:avLst>
                            <a:gd name="adj" fmla="val 22765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4BAD" w:rsidRPr="00366150" w:rsidRDefault="00E802DA" w:rsidP="00994BAD">
                            <w:pPr>
                              <w:jc w:val="center"/>
                              <w:rPr>
                                <w:rFonts w:ascii="20th Century Font" w:hAnsi="20th Century Font" w:cstheme="majorBidi"/>
                                <w:cs/>
                              </w:rPr>
                            </w:pPr>
                            <w:r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>ดำเนินกิจกรรม/โครงการ</w:t>
                            </w:r>
                            <w:r w:rsidR="00994BAD"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 xml:space="preserve"> </w:t>
                            </w:r>
                            <w:r w:rsidR="00994BAD" w:rsidRPr="00366150">
                              <w:rPr>
                                <w:rFonts w:ascii="20th Century Font" w:hAnsi="20th Century Font" w:cstheme="majorBidi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36" style="position:absolute;left:0;text-align:left;margin-left:-27.95pt;margin-top:22.8pt;width:142.3pt;height:39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" fillcolor="white [3201]" strokecolor="black [3200]" strokeweight="2pt">
                <v:textbox>
                  <w:txbxContent>
                    <w:p w:rsidR="00994BAD" w:rsidRPr="00366150" w:rsidRDefault="00E802DA" w:rsidP="00994BAD">
                      <w:pPr>
                        <w:jc w:val="center"/>
                        <w:rPr>
                          <w:rFonts w:ascii="20th Century Font" w:hAnsi="20th Century Font" w:cstheme="majorBidi"/>
                          <w:cs/>
                        </w:rPr>
                      </w:pPr>
                      <w:r>
                        <w:rPr>
                          <w:rFonts w:ascii="20th Century Font" w:hAnsi="20th Century Font" w:cstheme="majorBidi" w:hint="cs"/>
                          <w:cs/>
                        </w:rPr>
                        <w:t>ดำเนินกิจกรรม/โครงการ</w:t>
                      </w:r>
                      <w:r w:rsidR="00994BAD">
                        <w:rPr>
                          <w:rFonts w:ascii="20th Century Font" w:hAnsi="20th Century Font" w:cstheme="majorBidi" w:hint="cs"/>
                          <w:cs/>
                        </w:rPr>
                        <w:t xml:space="preserve"> </w:t>
                      </w:r>
                      <w:r w:rsidR="00994BAD" w:rsidRPr="00366150">
                        <w:rPr>
                          <w:rFonts w:ascii="20th Century Font" w:hAnsi="20th Century Font" w:cstheme="majorBidi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E802DA" w:rsidRPr="000375FE" w:rsidRDefault="00EA4F63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713536" behindDoc="1" locked="0" layoutInCell="1" allowOverlap="1" wp14:anchorId="18585442" wp14:editId="0FA51DB4">
            <wp:simplePos x="0" y="0"/>
            <wp:positionH relativeFrom="column">
              <wp:posOffset>3083560</wp:posOffset>
            </wp:positionH>
            <wp:positionV relativeFrom="paragraph">
              <wp:posOffset>311785</wp:posOffset>
            </wp:positionV>
            <wp:extent cx="726440" cy="871855"/>
            <wp:effectExtent l="0" t="0" r="0" b="4445"/>
            <wp:wrapNone/>
            <wp:docPr id="60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8678435.g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F7F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713EEF" wp14:editId="2F8827AC">
                <wp:simplePos x="0" y="0"/>
                <wp:positionH relativeFrom="column">
                  <wp:posOffset>1485900</wp:posOffset>
                </wp:positionH>
                <wp:positionV relativeFrom="paragraph">
                  <wp:posOffset>363220</wp:posOffset>
                </wp:positionV>
                <wp:extent cx="1488440" cy="721995"/>
                <wp:effectExtent l="0" t="0" r="16510" b="20955"/>
                <wp:wrapNone/>
                <wp:docPr id="24" name="สี่เหลี่ยมผืนผ้ามุมมน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440" cy="721995"/>
                        </a:xfrm>
                        <a:prstGeom prst="roundRect">
                          <a:avLst>
                            <a:gd name="adj" fmla="val 22765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02DA" w:rsidRPr="00366150" w:rsidRDefault="00E802DA" w:rsidP="00E802DA">
                            <w:pPr>
                              <w:jc w:val="center"/>
                              <w:rPr>
                                <w:rFonts w:ascii="20th Century Font" w:hAnsi="20th Century Font" w:cstheme="majorBidi"/>
                                <w:cs/>
                              </w:rPr>
                            </w:pPr>
                            <w:r>
                              <w:rPr>
                                <w:rFonts w:ascii="20th Century Font" w:hAnsi="20th Century Font" w:cstheme="majorBidi" w:hint="cs"/>
                                <w:cs/>
                              </w:rPr>
                              <w:t xml:space="preserve">รายงานผลดำเนินกิจกรรม  </w:t>
                            </w:r>
                            <w:r w:rsidRPr="00366150">
                              <w:rPr>
                                <w:rFonts w:ascii="20th Century Font" w:hAnsi="20th Century Font" w:cstheme="majorBidi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4" o:spid="_x0000_s1037" style="position:absolute;left:0;text-align:left;margin-left:117pt;margin-top:28.6pt;width:117.2pt;height:56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" fillcolor="white [3201]" strokecolor="black [3213]" strokeweight="2pt">
                <v:textbox>
                  <w:txbxContent>
                    <w:p w:rsidR="00E802DA" w:rsidRPr="00366150" w:rsidRDefault="00E802DA" w:rsidP="00E802DA">
                      <w:pPr>
                        <w:jc w:val="center"/>
                        <w:rPr>
                          <w:rFonts w:ascii="20th Century Font" w:hAnsi="20th Century Font" w:cstheme="majorBidi"/>
                          <w:cs/>
                        </w:rPr>
                      </w:pPr>
                      <w:r>
                        <w:rPr>
                          <w:rFonts w:ascii="20th Century Font" w:hAnsi="20th Century Font" w:cstheme="majorBidi" w:hint="cs"/>
                          <w:cs/>
                        </w:rPr>
                        <w:t xml:space="preserve">รายงานผลดำเนินกิจกรรม  </w:t>
                      </w:r>
                      <w:r w:rsidRPr="00366150">
                        <w:rPr>
                          <w:rFonts w:ascii="20th Century Font" w:hAnsi="20th Century Font" w:cstheme="majorBidi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E802DA" w:rsidRPr="000375FE" w:rsidRDefault="00E802DA" w:rsidP="005C4133">
      <w:pPr>
        <w:spacing w:before="240" w:after="0" w:line="240" w:lineRule="auto"/>
        <w:ind w:left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9E4BBC" w:rsidRPr="000375FE" w:rsidRDefault="00093297">
      <w:pPr>
        <w:rPr>
          <w:rFonts w:asciiTheme="majorBidi" w:hAnsiTheme="majorBidi" w:cstheme="majorBidi"/>
          <w:sz w:val="32"/>
          <w:szCs w:val="32"/>
        </w:rPr>
      </w:pPr>
      <w:r w:rsidRPr="000375FE"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anchor distT="0" distB="0" distL="114300" distR="114300" simplePos="0" relativeHeight="251655168" behindDoc="1" locked="0" layoutInCell="1" allowOverlap="1" wp14:anchorId="1566CAF4" wp14:editId="2384A179">
            <wp:simplePos x="0" y="0"/>
            <wp:positionH relativeFrom="column">
              <wp:posOffset>107507</wp:posOffset>
            </wp:positionH>
            <wp:positionV relativeFrom="paragraph">
              <wp:posOffset>-65464</wp:posOffset>
            </wp:positionV>
            <wp:extent cx="2370970" cy="2351047"/>
            <wp:effectExtent l="0" t="0" r="0" b="0"/>
            <wp:wrapNone/>
            <wp:docPr id="2" name="รูปภาพ 2" descr="C:\Users\Administrator.YZP6F5XTYZIRI0X\Desktop\โล้โก้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.YZP6F5XTYZIRI0X\Desktop\โล้โก้ อบต.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970" cy="235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4BBC" w:rsidRPr="000375FE" w:rsidRDefault="009E4BBC">
      <w:pPr>
        <w:rPr>
          <w:rFonts w:asciiTheme="majorBidi" w:hAnsiTheme="majorBidi" w:cstheme="majorBidi"/>
          <w:sz w:val="32"/>
          <w:szCs w:val="32"/>
        </w:rPr>
      </w:pPr>
    </w:p>
    <w:p w:rsidR="00D76D96" w:rsidRPr="000375FE" w:rsidRDefault="00D76D96">
      <w:pPr>
        <w:rPr>
          <w:rFonts w:asciiTheme="majorBidi" w:hAnsiTheme="majorBidi" w:cstheme="majorBidi"/>
          <w:sz w:val="32"/>
          <w:szCs w:val="32"/>
        </w:rPr>
      </w:pPr>
    </w:p>
    <w:p w:rsidR="009E4BBC" w:rsidRPr="000375FE" w:rsidRDefault="009E4BBC">
      <w:pPr>
        <w:rPr>
          <w:rFonts w:asciiTheme="majorBidi" w:hAnsiTheme="majorBidi" w:cstheme="majorBidi"/>
          <w:sz w:val="32"/>
          <w:szCs w:val="32"/>
        </w:rPr>
      </w:pPr>
    </w:p>
    <w:p w:rsidR="009E4BBC" w:rsidRPr="000375FE" w:rsidRDefault="009E4BBC">
      <w:pPr>
        <w:rPr>
          <w:rFonts w:asciiTheme="majorBidi" w:hAnsiTheme="majorBidi" w:cstheme="majorBidi"/>
          <w:sz w:val="32"/>
          <w:szCs w:val="32"/>
        </w:rPr>
      </w:pPr>
    </w:p>
    <w:p w:rsidR="009E4BBC" w:rsidRPr="000375FE" w:rsidRDefault="009E4BBC" w:rsidP="000375FE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093297" w:rsidRPr="000375FE" w:rsidRDefault="00093297" w:rsidP="000375F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0375FE">
        <w:rPr>
          <w:rFonts w:asciiTheme="majorBidi" w:hAnsiTheme="majorBidi" w:cstheme="majorBidi"/>
          <w:b/>
          <w:bCs/>
          <w:sz w:val="40"/>
          <w:szCs w:val="40"/>
          <w:cs/>
        </w:rPr>
        <w:t>กองทุนหลักประกันสุขภาพ</w:t>
      </w:r>
    </w:p>
    <w:p w:rsidR="00093297" w:rsidRPr="000375FE" w:rsidRDefault="00093297" w:rsidP="000375F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  <w:cs/>
        </w:rPr>
      </w:pPr>
      <w:r w:rsidRPr="000375FE">
        <w:rPr>
          <w:rFonts w:asciiTheme="majorBidi" w:hAnsiTheme="majorBidi" w:cstheme="majorBidi"/>
          <w:b/>
          <w:bCs/>
          <w:sz w:val="40"/>
          <w:szCs w:val="40"/>
          <w:cs/>
        </w:rPr>
        <w:t>องค์การบริหารส่วนตำบลทอนหงส์</w:t>
      </w:r>
    </w:p>
    <w:p w:rsidR="00093297" w:rsidRPr="000375FE" w:rsidRDefault="00093297" w:rsidP="00093297">
      <w:pPr>
        <w:rPr>
          <w:rFonts w:asciiTheme="majorBidi" w:hAnsiTheme="majorBidi" w:cstheme="majorBidi"/>
          <w:b/>
          <w:bCs/>
          <w:sz w:val="24"/>
          <w:szCs w:val="32"/>
        </w:rPr>
      </w:pPr>
      <w:r w:rsidRPr="000375FE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53120" behindDoc="1" locked="0" layoutInCell="1" allowOverlap="1" wp14:anchorId="32336697" wp14:editId="78F37B34">
            <wp:simplePos x="0" y="0"/>
            <wp:positionH relativeFrom="column">
              <wp:posOffset>-95856</wp:posOffset>
            </wp:positionH>
            <wp:positionV relativeFrom="paragraph">
              <wp:posOffset>-3175</wp:posOffset>
            </wp:positionV>
            <wp:extent cx="3104515" cy="1353185"/>
            <wp:effectExtent l="0" t="0" r="635" b="0"/>
            <wp:wrapNone/>
            <wp:docPr id="1" name="รูปภาพ 1" descr="C:\Users\Administrator.YZP6F5XTYZIRI0X\Desktop\สปส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.YZP6F5XTYZIRI0X\Desktop\สปสช.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4BBC" w:rsidRPr="000375FE" w:rsidRDefault="009E4BBC">
      <w:pPr>
        <w:rPr>
          <w:rFonts w:asciiTheme="majorBidi" w:hAnsiTheme="majorBidi" w:cstheme="majorBidi"/>
          <w:sz w:val="32"/>
          <w:szCs w:val="32"/>
        </w:rPr>
      </w:pPr>
    </w:p>
    <w:p w:rsidR="009E4BBC" w:rsidRPr="000375FE" w:rsidRDefault="009E4BBC">
      <w:pPr>
        <w:rPr>
          <w:rFonts w:asciiTheme="majorBidi" w:hAnsiTheme="majorBidi" w:cstheme="majorBidi"/>
          <w:sz w:val="32"/>
          <w:szCs w:val="32"/>
        </w:rPr>
      </w:pPr>
    </w:p>
    <w:p w:rsidR="00C1472D" w:rsidRPr="000375FE" w:rsidRDefault="00C1472D" w:rsidP="00C1472D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C1472D" w:rsidRPr="000375FE" w:rsidRDefault="00C1472D" w:rsidP="00C1472D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C1472D" w:rsidRPr="000375FE" w:rsidRDefault="00093297" w:rsidP="00C1472D">
      <w:pPr>
        <w:spacing w:after="0" w:line="240" w:lineRule="auto"/>
        <w:jc w:val="center"/>
        <w:rPr>
          <w:rFonts w:asciiTheme="majorBidi" w:hAnsiTheme="majorBidi" w:cstheme="majorBidi" w:hint="cs"/>
          <w:sz w:val="32"/>
          <w:szCs w:val="32"/>
          <w:cs/>
        </w:rPr>
      </w:pPr>
      <w:r w:rsidRPr="000375FE">
        <w:rPr>
          <w:rFonts w:asciiTheme="majorBidi" w:hAnsiTheme="majorBidi" w:cstheme="majorBidi"/>
          <w:sz w:val="32"/>
          <w:szCs w:val="32"/>
          <w:cs/>
        </w:rPr>
        <w:t>ติดต่อสอบถาม</w:t>
      </w:r>
      <w:r w:rsidR="00C1472D" w:rsidRPr="000375F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C1472D" w:rsidRPr="000375FE">
        <w:rPr>
          <w:rFonts w:asciiTheme="majorBidi" w:hAnsiTheme="majorBidi" w:cstheme="majorBidi"/>
          <w:sz w:val="32"/>
          <w:szCs w:val="32"/>
        </w:rPr>
        <w:t>:</w:t>
      </w:r>
      <w:r w:rsidRPr="000375F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0375FE">
        <w:rPr>
          <w:rFonts w:asciiTheme="majorBidi" w:hAnsiTheme="majorBidi" w:cstheme="majorBidi" w:hint="cs"/>
          <w:sz w:val="32"/>
          <w:szCs w:val="32"/>
          <w:cs/>
        </w:rPr>
        <w:t>สำนักงานเลขานุการกองทุน</w:t>
      </w:r>
    </w:p>
    <w:p w:rsidR="00C1472D" w:rsidRPr="000375FE" w:rsidRDefault="00EA4F63" w:rsidP="00C1472D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703296" behindDoc="1" locked="0" layoutInCell="1" allowOverlap="1" wp14:anchorId="2FCA7D9E" wp14:editId="0641D651">
            <wp:simplePos x="0" y="0"/>
            <wp:positionH relativeFrom="column">
              <wp:posOffset>2355850</wp:posOffset>
            </wp:positionH>
            <wp:positionV relativeFrom="paragraph">
              <wp:posOffset>246380</wp:posOffset>
            </wp:positionV>
            <wp:extent cx="655320" cy="786765"/>
            <wp:effectExtent l="0" t="0" r="0" b="0"/>
            <wp:wrapNone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8676285.g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72D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709440" behindDoc="1" locked="0" layoutInCell="1" allowOverlap="1" wp14:anchorId="26C79295" wp14:editId="514F1799">
            <wp:simplePos x="0" y="0"/>
            <wp:positionH relativeFrom="column">
              <wp:posOffset>-297180</wp:posOffset>
            </wp:positionH>
            <wp:positionV relativeFrom="paragraph">
              <wp:posOffset>152400</wp:posOffset>
            </wp:positionV>
            <wp:extent cx="726440" cy="871855"/>
            <wp:effectExtent l="0" t="0" r="0" b="4445"/>
            <wp:wrapNone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8678435.g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72D" w:rsidRPr="000375FE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706368" behindDoc="1" locked="0" layoutInCell="1" allowOverlap="1" wp14:anchorId="62492EA2" wp14:editId="2C8EE5D4">
            <wp:simplePos x="0" y="0"/>
            <wp:positionH relativeFrom="column">
              <wp:posOffset>5024120</wp:posOffset>
            </wp:positionH>
            <wp:positionV relativeFrom="paragraph">
              <wp:posOffset>4359275</wp:posOffset>
            </wp:positionV>
            <wp:extent cx="658495" cy="786765"/>
            <wp:effectExtent l="0" t="0" r="8255" b="0"/>
            <wp:wrapNone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297" w:rsidRPr="000375FE">
        <w:rPr>
          <w:rFonts w:asciiTheme="majorBidi" w:hAnsiTheme="majorBidi" w:cstheme="majorBidi"/>
          <w:sz w:val="32"/>
          <w:szCs w:val="32"/>
          <w:cs/>
        </w:rPr>
        <w:t xml:space="preserve">ที่ทำการองค์การบริหารส่วนตำบลทอนหงส์ </w:t>
      </w:r>
    </w:p>
    <w:p w:rsidR="00093297" w:rsidRPr="000375FE" w:rsidRDefault="00EA4F63" w:rsidP="00C1472D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708416" behindDoc="1" locked="0" layoutInCell="1" allowOverlap="1" wp14:anchorId="0113BBDA" wp14:editId="6D1A58C2">
            <wp:simplePos x="0" y="0"/>
            <wp:positionH relativeFrom="column">
              <wp:posOffset>2583180</wp:posOffset>
            </wp:positionH>
            <wp:positionV relativeFrom="paragraph">
              <wp:posOffset>264795</wp:posOffset>
            </wp:positionV>
            <wp:extent cx="655320" cy="786765"/>
            <wp:effectExtent l="0" t="0" r="0" b="0"/>
            <wp:wrapNone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8676285.g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711488" behindDoc="1" locked="0" layoutInCell="1" allowOverlap="1" wp14:anchorId="26CBFE05" wp14:editId="7ADCC846">
            <wp:simplePos x="0" y="0"/>
            <wp:positionH relativeFrom="column">
              <wp:posOffset>-27940</wp:posOffset>
            </wp:positionH>
            <wp:positionV relativeFrom="paragraph">
              <wp:posOffset>179070</wp:posOffset>
            </wp:positionV>
            <wp:extent cx="726440" cy="871855"/>
            <wp:effectExtent l="0" t="0" r="0" b="4445"/>
            <wp:wrapNone/>
            <wp:docPr id="59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8678435.g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72D" w:rsidRPr="000375FE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705344" behindDoc="1" locked="0" layoutInCell="1" allowOverlap="1" wp14:anchorId="02FC2A0F" wp14:editId="1EE621E5">
            <wp:simplePos x="0" y="0"/>
            <wp:positionH relativeFrom="column">
              <wp:posOffset>2019248</wp:posOffset>
            </wp:positionH>
            <wp:positionV relativeFrom="paragraph">
              <wp:posOffset>178228</wp:posOffset>
            </wp:positionV>
            <wp:extent cx="655320" cy="786765"/>
            <wp:effectExtent l="0" t="0" r="0" b="0"/>
            <wp:wrapNone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8676285.g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297" w:rsidRPr="000375FE">
        <w:rPr>
          <w:rFonts w:asciiTheme="majorBidi" w:hAnsiTheme="majorBidi" w:cstheme="majorBidi"/>
          <w:sz w:val="32"/>
          <w:szCs w:val="32"/>
        </w:rPr>
        <w:t xml:space="preserve"> </w:t>
      </w:r>
      <w:r w:rsidR="00093297" w:rsidRPr="000375FE">
        <w:rPr>
          <w:rFonts w:asciiTheme="majorBidi" w:hAnsiTheme="majorBidi" w:cstheme="majorBidi"/>
          <w:sz w:val="32"/>
          <w:szCs w:val="32"/>
          <w:cs/>
        </w:rPr>
        <w:t>ม.9 ต.ทอนหงส์ อ.พรหม</w:t>
      </w:r>
      <w:bookmarkStart w:id="0" w:name="_GoBack"/>
      <w:bookmarkEnd w:id="0"/>
      <w:r w:rsidR="00093297" w:rsidRPr="000375FE">
        <w:rPr>
          <w:rFonts w:asciiTheme="majorBidi" w:hAnsiTheme="majorBidi" w:cstheme="majorBidi"/>
          <w:sz w:val="32"/>
          <w:szCs w:val="32"/>
          <w:cs/>
        </w:rPr>
        <w:t>คีรี จ.นครศรีฯ</w:t>
      </w:r>
    </w:p>
    <w:p w:rsidR="00C1472D" w:rsidRPr="000375FE" w:rsidRDefault="00093297" w:rsidP="00C1472D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0375FE">
        <w:rPr>
          <w:rFonts w:asciiTheme="majorBidi" w:hAnsiTheme="majorBidi" w:cstheme="majorBidi"/>
          <w:sz w:val="32"/>
          <w:szCs w:val="32"/>
          <w:cs/>
        </w:rPr>
        <w:t>โทร 075-394</w:t>
      </w:r>
      <w:r w:rsidR="00C1472D" w:rsidRPr="000375FE">
        <w:rPr>
          <w:rFonts w:asciiTheme="majorBidi" w:hAnsiTheme="majorBidi" w:cstheme="majorBidi"/>
          <w:sz w:val="32"/>
          <w:szCs w:val="32"/>
          <w:cs/>
        </w:rPr>
        <w:t xml:space="preserve">001 ต่อ 11 </w:t>
      </w:r>
    </w:p>
    <w:p w:rsidR="009E4BBC" w:rsidRDefault="00C1472D" w:rsidP="00C1472D">
      <w:pPr>
        <w:spacing w:after="0" w:line="240" w:lineRule="auto"/>
        <w:jc w:val="center"/>
        <w:rPr>
          <w:rFonts w:asciiTheme="majorBidi" w:hAnsiTheme="majorBidi" w:cstheme="majorBidi" w:hint="cs"/>
          <w:sz w:val="32"/>
          <w:szCs w:val="32"/>
        </w:rPr>
      </w:pPr>
      <w:r w:rsidRPr="000375FE">
        <w:rPr>
          <w:rFonts w:asciiTheme="majorBidi" w:hAnsiTheme="majorBidi" w:cstheme="majorBidi"/>
          <w:sz w:val="32"/>
          <w:szCs w:val="32"/>
          <w:cs/>
        </w:rPr>
        <w:t>โทรสาร 075-394001 ต่อ 18</w:t>
      </w:r>
    </w:p>
    <w:p w:rsidR="000375FE" w:rsidRPr="000375FE" w:rsidRDefault="000375FE" w:rsidP="00C1472D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เจ้าหน้าที่ 08-5785-6177,08-8753-8</w:t>
      </w:r>
      <w:r w:rsidR="00566CE1">
        <w:rPr>
          <w:rFonts w:asciiTheme="majorBidi" w:hAnsiTheme="majorBidi" w:cstheme="majorBidi" w:hint="cs"/>
          <w:sz w:val="32"/>
          <w:szCs w:val="32"/>
          <w:cs/>
        </w:rPr>
        <w:t>528</w:t>
      </w:r>
    </w:p>
    <w:sectPr w:rsidR="000375FE" w:rsidRPr="000375FE" w:rsidSect="00031822">
      <w:pgSz w:w="16838" w:h="11906" w:orient="landscape"/>
      <w:pgMar w:top="720" w:right="720" w:bottom="540" w:left="720" w:header="706" w:footer="706" w:gutter="0"/>
      <w:cols w:num="3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20th Century Fon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7911"/>
    <w:multiLevelType w:val="hybridMultilevel"/>
    <w:tmpl w:val="6380BC40"/>
    <w:lvl w:ilvl="0" w:tplc="B2889CB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H Niramit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8F43E7"/>
    <w:multiLevelType w:val="hybridMultilevel"/>
    <w:tmpl w:val="C972D66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8A3C65"/>
    <w:multiLevelType w:val="hybridMultilevel"/>
    <w:tmpl w:val="E940E38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2D545C"/>
    <w:multiLevelType w:val="hybridMultilevel"/>
    <w:tmpl w:val="47142D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E57"/>
    <w:rsid w:val="00000046"/>
    <w:rsid w:val="000139AF"/>
    <w:rsid w:val="000159AF"/>
    <w:rsid w:val="000224F5"/>
    <w:rsid w:val="00026B21"/>
    <w:rsid w:val="00031822"/>
    <w:rsid w:val="00033DDD"/>
    <w:rsid w:val="00036A6D"/>
    <w:rsid w:val="000375FE"/>
    <w:rsid w:val="00050FE5"/>
    <w:rsid w:val="000523FF"/>
    <w:rsid w:val="00090F25"/>
    <w:rsid w:val="00093297"/>
    <w:rsid w:val="000B0381"/>
    <w:rsid w:val="000B1C2E"/>
    <w:rsid w:val="00100EC6"/>
    <w:rsid w:val="00115AE2"/>
    <w:rsid w:val="001209C1"/>
    <w:rsid w:val="00147D44"/>
    <w:rsid w:val="00152A1A"/>
    <w:rsid w:val="0015313A"/>
    <w:rsid w:val="00154466"/>
    <w:rsid w:val="0017124F"/>
    <w:rsid w:val="00181CA7"/>
    <w:rsid w:val="001979E2"/>
    <w:rsid w:val="001B6D39"/>
    <w:rsid w:val="001C4746"/>
    <w:rsid w:val="001E21EA"/>
    <w:rsid w:val="001E65E1"/>
    <w:rsid w:val="001E6E9B"/>
    <w:rsid w:val="00206008"/>
    <w:rsid w:val="002167EE"/>
    <w:rsid w:val="00246719"/>
    <w:rsid w:val="00271FE9"/>
    <w:rsid w:val="002752E6"/>
    <w:rsid w:val="00276C7F"/>
    <w:rsid w:val="00287CBE"/>
    <w:rsid w:val="0030061F"/>
    <w:rsid w:val="00312FDB"/>
    <w:rsid w:val="00315BAA"/>
    <w:rsid w:val="00317E47"/>
    <w:rsid w:val="00320432"/>
    <w:rsid w:val="00324F93"/>
    <w:rsid w:val="003279B2"/>
    <w:rsid w:val="00364F0E"/>
    <w:rsid w:val="00366150"/>
    <w:rsid w:val="003818EC"/>
    <w:rsid w:val="00381E34"/>
    <w:rsid w:val="0039505E"/>
    <w:rsid w:val="003A6E91"/>
    <w:rsid w:val="003E2BA7"/>
    <w:rsid w:val="003F6AE2"/>
    <w:rsid w:val="0041152D"/>
    <w:rsid w:val="004139C5"/>
    <w:rsid w:val="004243D6"/>
    <w:rsid w:val="0044374F"/>
    <w:rsid w:val="0045375C"/>
    <w:rsid w:val="0045548F"/>
    <w:rsid w:val="00480D93"/>
    <w:rsid w:val="00495D14"/>
    <w:rsid w:val="004A12A9"/>
    <w:rsid w:val="004B3688"/>
    <w:rsid w:val="004B4C82"/>
    <w:rsid w:val="004C3D4C"/>
    <w:rsid w:val="004C5F9D"/>
    <w:rsid w:val="004C6DF3"/>
    <w:rsid w:val="004D1F7F"/>
    <w:rsid w:val="004F4468"/>
    <w:rsid w:val="00504142"/>
    <w:rsid w:val="00533BFC"/>
    <w:rsid w:val="00562F66"/>
    <w:rsid w:val="00566CE1"/>
    <w:rsid w:val="00573587"/>
    <w:rsid w:val="00580BFB"/>
    <w:rsid w:val="005A5C55"/>
    <w:rsid w:val="005A6E5F"/>
    <w:rsid w:val="005B7D9D"/>
    <w:rsid w:val="005C4133"/>
    <w:rsid w:val="005C7C56"/>
    <w:rsid w:val="005F3FFD"/>
    <w:rsid w:val="005F78ED"/>
    <w:rsid w:val="006068A3"/>
    <w:rsid w:val="00606EE3"/>
    <w:rsid w:val="006121F0"/>
    <w:rsid w:val="00626D0B"/>
    <w:rsid w:val="00632127"/>
    <w:rsid w:val="00645229"/>
    <w:rsid w:val="0065180C"/>
    <w:rsid w:val="00656DCC"/>
    <w:rsid w:val="00672EAA"/>
    <w:rsid w:val="00696E62"/>
    <w:rsid w:val="006C28AB"/>
    <w:rsid w:val="006F5819"/>
    <w:rsid w:val="00713239"/>
    <w:rsid w:val="00731FC9"/>
    <w:rsid w:val="00747035"/>
    <w:rsid w:val="007513B8"/>
    <w:rsid w:val="00763368"/>
    <w:rsid w:val="007755FF"/>
    <w:rsid w:val="00794137"/>
    <w:rsid w:val="007B5132"/>
    <w:rsid w:val="007E0FAA"/>
    <w:rsid w:val="007F165C"/>
    <w:rsid w:val="00813AFE"/>
    <w:rsid w:val="00830E57"/>
    <w:rsid w:val="00860A91"/>
    <w:rsid w:val="00884874"/>
    <w:rsid w:val="008A2982"/>
    <w:rsid w:val="008C4F23"/>
    <w:rsid w:val="008D66C4"/>
    <w:rsid w:val="008E18B3"/>
    <w:rsid w:val="00910E6E"/>
    <w:rsid w:val="00915E03"/>
    <w:rsid w:val="009354B8"/>
    <w:rsid w:val="00945AFF"/>
    <w:rsid w:val="00954872"/>
    <w:rsid w:val="00966304"/>
    <w:rsid w:val="00971CCE"/>
    <w:rsid w:val="00974CC1"/>
    <w:rsid w:val="009777E1"/>
    <w:rsid w:val="00994BAD"/>
    <w:rsid w:val="009B5B15"/>
    <w:rsid w:val="009E4BBC"/>
    <w:rsid w:val="00A147AD"/>
    <w:rsid w:val="00A21F1D"/>
    <w:rsid w:val="00A2758C"/>
    <w:rsid w:val="00A32A01"/>
    <w:rsid w:val="00A3345F"/>
    <w:rsid w:val="00A57F48"/>
    <w:rsid w:val="00A7636D"/>
    <w:rsid w:val="00A95413"/>
    <w:rsid w:val="00AA328D"/>
    <w:rsid w:val="00AA5C99"/>
    <w:rsid w:val="00AB2915"/>
    <w:rsid w:val="00AB3F72"/>
    <w:rsid w:val="00AD42D1"/>
    <w:rsid w:val="00AD70D6"/>
    <w:rsid w:val="00B069C7"/>
    <w:rsid w:val="00B1438B"/>
    <w:rsid w:val="00B21838"/>
    <w:rsid w:val="00B327E2"/>
    <w:rsid w:val="00B370E7"/>
    <w:rsid w:val="00B70053"/>
    <w:rsid w:val="00B70D65"/>
    <w:rsid w:val="00B74F4D"/>
    <w:rsid w:val="00BB4111"/>
    <w:rsid w:val="00BB59EB"/>
    <w:rsid w:val="00BB6949"/>
    <w:rsid w:val="00BE2F34"/>
    <w:rsid w:val="00C01732"/>
    <w:rsid w:val="00C07EA2"/>
    <w:rsid w:val="00C1217A"/>
    <w:rsid w:val="00C1472D"/>
    <w:rsid w:val="00C228E1"/>
    <w:rsid w:val="00C539EE"/>
    <w:rsid w:val="00C60A59"/>
    <w:rsid w:val="00C725BF"/>
    <w:rsid w:val="00C72EEB"/>
    <w:rsid w:val="00C85DBC"/>
    <w:rsid w:val="00C936F2"/>
    <w:rsid w:val="00C93B63"/>
    <w:rsid w:val="00C94063"/>
    <w:rsid w:val="00CA5F06"/>
    <w:rsid w:val="00CB39BD"/>
    <w:rsid w:val="00CD2813"/>
    <w:rsid w:val="00CD2A1A"/>
    <w:rsid w:val="00CD3E75"/>
    <w:rsid w:val="00CE3BBC"/>
    <w:rsid w:val="00CF3E8C"/>
    <w:rsid w:val="00D067E1"/>
    <w:rsid w:val="00D07539"/>
    <w:rsid w:val="00D3453C"/>
    <w:rsid w:val="00D34AFA"/>
    <w:rsid w:val="00D37830"/>
    <w:rsid w:val="00D55A88"/>
    <w:rsid w:val="00D76D96"/>
    <w:rsid w:val="00D87DFE"/>
    <w:rsid w:val="00DD7784"/>
    <w:rsid w:val="00DE255E"/>
    <w:rsid w:val="00E1147A"/>
    <w:rsid w:val="00E37F1B"/>
    <w:rsid w:val="00E66584"/>
    <w:rsid w:val="00E802DA"/>
    <w:rsid w:val="00E95710"/>
    <w:rsid w:val="00EA0B22"/>
    <w:rsid w:val="00EA4F63"/>
    <w:rsid w:val="00EA6249"/>
    <w:rsid w:val="00EB2DD8"/>
    <w:rsid w:val="00EE60B1"/>
    <w:rsid w:val="00F10FC1"/>
    <w:rsid w:val="00F14E58"/>
    <w:rsid w:val="00F22F44"/>
    <w:rsid w:val="00F67B44"/>
    <w:rsid w:val="00F81127"/>
    <w:rsid w:val="00FA3CAA"/>
    <w:rsid w:val="00FB1FE4"/>
    <w:rsid w:val="00FC470B"/>
    <w:rsid w:val="00FC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D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02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802D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D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02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802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emf"/><Relationship Id="rId18" Type="http://schemas.openxmlformats.org/officeDocument/2006/relationships/image" Target="media/image10.gi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gif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10" Type="http://schemas.openxmlformats.org/officeDocument/2006/relationships/image" Target="media/image4.gif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76163-CBD9-4682-90B1-1756FC50A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cp:lastPrinted>2014-11-11T02:06:00Z</cp:lastPrinted>
  <dcterms:created xsi:type="dcterms:W3CDTF">2014-11-07T06:48:00Z</dcterms:created>
  <dcterms:modified xsi:type="dcterms:W3CDTF">2014-11-11T02:33:00Z</dcterms:modified>
</cp:coreProperties>
</file>